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14" w:rsidRPr="00930393" w:rsidRDefault="00D62A04" w:rsidP="00D62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A04">
        <w:rPr>
          <w:rFonts w:ascii="Times New Roman" w:hAnsi="Times New Roman" w:cs="Times New Roman"/>
          <w:b/>
          <w:sz w:val="28"/>
          <w:szCs w:val="28"/>
        </w:rPr>
        <w:t>Порядок выступления участников Городского конкурса пианистов «</w:t>
      </w:r>
      <w:r w:rsidRPr="00D62A04">
        <w:rPr>
          <w:rFonts w:ascii="Times New Roman" w:hAnsi="Times New Roman" w:cs="Times New Roman"/>
          <w:b/>
          <w:sz w:val="28"/>
          <w:szCs w:val="28"/>
          <w:lang w:val="en-US"/>
        </w:rPr>
        <w:t>Piano</w:t>
      </w:r>
      <w:r w:rsidRPr="00D62A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2A04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D62A04">
        <w:rPr>
          <w:rFonts w:ascii="Times New Roman" w:hAnsi="Times New Roman" w:cs="Times New Roman"/>
          <w:b/>
          <w:sz w:val="28"/>
          <w:szCs w:val="28"/>
        </w:rPr>
        <w:t>’</w:t>
      </w:r>
      <w:r w:rsidRPr="00D62A04">
        <w:rPr>
          <w:rFonts w:ascii="Times New Roman" w:hAnsi="Times New Roman" w:cs="Times New Roman"/>
          <w:b/>
          <w:sz w:val="28"/>
          <w:szCs w:val="28"/>
          <w:lang w:val="en-US"/>
        </w:rPr>
        <w:t>arte</w:t>
      </w:r>
      <w:r w:rsidRPr="00D62A04">
        <w:rPr>
          <w:rFonts w:ascii="Times New Roman" w:hAnsi="Times New Roman" w:cs="Times New Roman"/>
          <w:b/>
          <w:sz w:val="28"/>
          <w:szCs w:val="28"/>
        </w:rPr>
        <w:t>»</w:t>
      </w:r>
    </w:p>
    <w:p w:rsidR="00930393" w:rsidRPr="00930393" w:rsidRDefault="00930393" w:rsidP="00930393">
      <w:pPr>
        <w:rPr>
          <w:rFonts w:ascii="Times New Roman" w:hAnsi="Times New Roman" w:cs="Times New Roman"/>
          <w:b/>
          <w:sz w:val="28"/>
          <w:szCs w:val="28"/>
        </w:rPr>
      </w:pPr>
      <w:r w:rsidRPr="00930393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30393">
        <w:rPr>
          <w:rFonts w:ascii="Times New Roman" w:hAnsi="Times New Roman" w:cs="Times New Roman"/>
          <w:b/>
          <w:sz w:val="28"/>
          <w:szCs w:val="28"/>
        </w:rPr>
        <w:t xml:space="preserve"> 1 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930393" w:rsidRDefault="00930393" w:rsidP="00930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ул. Жуковского, д.4. Большой концертный  зал Казанского музыкального колледжа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им.И.В.Аухадеева</w:t>
      </w:r>
      <w:proofErr w:type="spellEnd"/>
    </w:p>
    <w:p w:rsidR="006F66DB" w:rsidRDefault="006F66DB" w:rsidP="00930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участники конкурса, преподаватели и родители! Огромная </w:t>
      </w:r>
      <w:r w:rsidR="005D295D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росьба иметь при себе вторую обувь или бахилы.</w:t>
      </w:r>
    </w:p>
    <w:p w:rsidR="006F66DB" w:rsidRPr="00930393" w:rsidRDefault="006F2E88" w:rsidP="009303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Также просим проверить правильность написания фамилий и имён участников, программы выступления.</w:t>
      </w:r>
    </w:p>
    <w:p w:rsidR="00930393" w:rsidRDefault="00930393" w:rsidP="009303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Акустическая репетиция 8.00-9.00</w:t>
      </w:r>
    </w:p>
    <w:p w:rsidR="00D62A04" w:rsidRDefault="00D62A04" w:rsidP="009303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71A7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D62A04">
        <w:rPr>
          <w:rFonts w:ascii="Times New Roman" w:hAnsi="Times New Roman" w:cs="Times New Roman"/>
          <w:b/>
          <w:sz w:val="28"/>
          <w:szCs w:val="28"/>
        </w:rPr>
        <w:t>«Крупная форма»</w:t>
      </w:r>
      <w:r w:rsidR="00D72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71A7">
        <w:rPr>
          <w:rFonts w:ascii="Times New Roman" w:hAnsi="Times New Roman" w:cs="Times New Roman"/>
          <w:b/>
          <w:sz w:val="28"/>
          <w:szCs w:val="28"/>
        </w:rPr>
        <w:t xml:space="preserve"> Начало в 9.00</w:t>
      </w:r>
    </w:p>
    <w:tbl>
      <w:tblPr>
        <w:tblStyle w:val="a3"/>
        <w:tblW w:w="0" w:type="auto"/>
        <w:tblLook w:val="04A0"/>
      </w:tblPr>
      <w:tblGrid>
        <w:gridCol w:w="709"/>
        <w:gridCol w:w="3502"/>
        <w:gridCol w:w="2007"/>
        <w:gridCol w:w="4770"/>
      </w:tblGrid>
      <w:tr w:rsidR="00F356A2" w:rsidTr="00B66EAD">
        <w:tc>
          <w:tcPr>
            <w:tcW w:w="709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02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CB1">
              <w:rPr>
                <w:rFonts w:ascii="Times New Roman" w:hAnsi="Times New Roman" w:cs="Times New Roman"/>
                <w:sz w:val="28"/>
                <w:szCs w:val="28"/>
              </w:rPr>
              <w:t>Фамилия, имя  участника</w:t>
            </w:r>
          </w:p>
        </w:tc>
        <w:tc>
          <w:tcPr>
            <w:tcW w:w="2007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  <w:r w:rsidR="000B72D1">
              <w:rPr>
                <w:rFonts w:ascii="Times New Roman" w:hAnsi="Times New Roman" w:cs="Times New Roman"/>
                <w:sz w:val="28"/>
                <w:szCs w:val="28"/>
              </w:rPr>
              <w:t>/возраст</w:t>
            </w:r>
          </w:p>
        </w:tc>
        <w:tc>
          <w:tcPr>
            <w:tcW w:w="4770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CB1"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</w:t>
            </w:r>
          </w:p>
        </w:tc>
      </w:tr>
      <w:tr w:rsidR="00F356A2" w:rsidRPr="00B05CB1" w:rsidTr="00B66EAD">
        <w:tc>
          <w:tcPr>
            <w:tcW w:w="709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2" w:type="dxa"/>
          </w:tcPr>
          <w:p w:rsidR="00F356A2" w:rsidRPr="00D320BA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BA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Павлова Антонина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7" w:type="dxa"/>
          </w:tcPr>
          <w:p w:rsidR="00F356A2" w:rsidRPr="00D320BA" w:rsidRDefault="000B72D1" w:rsidP="00D62A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D320BA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0BA">
              <w:rPr>
                <w:rFonts w:ascii="Times New Roman" w:eastAsia="Times New Roman" w:hAnsi="Times New Roman" w:cs="Times New Roman"/>
                <w:sz w:val="28"/>
                <w:szCs w:val="28"/>
              </w:rPr>
              <w:t>И. Беркович Концерт номер 2 для фортепиано и струнного оркестра 2 и 3 часть</w:t>
            </w:r>
          </w:p>
        </w:tc>
      </w:tr>
      <w:tr w:rsidR="00F356A2" w:rsidRPr="00B05CB1" w:rsidTr="00B66EAD">
        <w:tc>
          <w:tcPr>
            <w:tcW w:w="709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2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791"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 w:rsidRPr="00B57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57791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007" w:type="dxa"/>
          </w:tcPr>
          <w:p w:rsidR="00F356A2" w:rsidRPr="00B57791" w:rsidRDefault="000B72D1" w:rsidP="00D62A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4770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791">
              <w:rPr>
                <w:rFonts w:ascii="Times New Roman" w:hAnsi="Times New Roman"/>
                <w:sz w:val="28"/>
                <w:szCs w:val="28"/>
              </w:rPr>
              <w:t xml:space="preserve">Ф. </w:t>
            </w:r>
            <w:proofErr w:type="spellStart"/>
            <w:r w:rsidRPr="00B57791">
              <w:rPr>
                <w:rFonts w:ascii="Times New Roman" w:hAnsi="Times New Roman"/>
                <w:sz w:val="28"/>
                <w:szCs w:val="28"/>
              </w:rPr>
              <w:t>Кулау</w:t>
            </w:r>
            <w:proofErr w:type="spellEnd"/>
            <w:r w:rsidRPr="00B57791">
              <w:rPr>
                <w:rFonts w:ascii="Times New Roman" w:hAnsi="Times New Roman"/>
                <w:sz w:val="28"/>
                <w:szCs w:val="28"/>
              </w:rPr>
              <w:t xml:space="preserve"> «Сонатина </w:t>
            </w:r>
            <w:proofErr w:type="gramStart"/>
            <w:r w:rsidRPr="00B57791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B57791">
              <w:rPr>
                <w:rFonts w:ascii="Times New Roman" w:hAnsi="Times New Roman"/>
                <w:sz w:val="28"/>
                <w:szCs w:val="28"/>
              </w:rPr>
              <w:t xml:space="preserve"> мажор»</w:t>
            </w:r>
          </w:p>
        </w:tc>
      </w:tr>
      <w:tr w:rsidR="00F356A2" w:rsidRPr="00B05CB1" w:rsidTr="00B66EAD">
        <w:tc>
          <w:tcPr>
            <w:tcW w:w="709" w:type="dxa"/>
          </w:tcPr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02" w:type="dxa"/>
          </w:tcPr>
          <w:p w:rsidR="00980C95" w:rsidRPr="00980C95" w:rsidRDefault="00980C95" w:rsidP="00980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95">
              <w:rPr>
                <w:rFonts w:ascii="Times New Roman" w:hAnsi="Times New Roman" w:cs="Times New Roman"/>
                <w:sz w:val="28"/>
                <w:szCs w:val="28"/>
              </w:rPr>
              <w:t>Юзаева</w:t>
            </w:r>
            <w:proofErr w:type="spellEnd"/>
            <w:r w:rsidRPr="00980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C95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  <w:p w:rsidR="00F356A2" w:rsidRPr="00980C95" w:rsidRDefault="00F356A2" w:rsidP="00980C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980C95" w:rsidRDefault="00980C95" w:rsidP="00980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C95">
              <w:rPr>
                <w:rFonts w:ascii="Times New Roman" w:hAnsi="Times New Roman"/>
                <w:sz w:val="28"/>
                <w:szCs w:val="28"/>
              </w:rPr>
              <w:t>10-12</w:t>
            </w:r>
            <w:r w:rsidRPr="00980C95">
              <w:rPr>
                <w:rFonts w:ascii="Times New Roman" w:eastAsia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4770" w:type="dxa"/>
          </w:tcPr>
          <w:p w:rsidR="00F356A2" w:rsidRPr="00980C95" w:rsidRDefault="00980C95" w:rsidP="00980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C95"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 w:rsidRPr="00980C95"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соль мажор (1 часть)</w:t>
            </w:r>
          </w:p>
        </w:tc>
      </w:tr>
      <w:tr w:rsidR="00F356A2" w:rsidRPr="00B05CB1" w:rsidTr="00B66EAD">
        <w:tc>
          <w:tcPr>
            <w:tcW w:w="709" w:type="dxa"/>
          </w:tcPr>
          <w:p w:rsidR="00F356A2" w:rsidRPr="00B05CB1" w:rsidRDefault="003500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02" w:type="dxa"/>
          </w:tcPr>
          <w:p w:rsidR="00F356A2" w:rsidRPr="003500FB" w:rsidRDefault="003500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Романова Анна</w:t>
            </w:r>
          </w:p>
        </w:tc>
        <w:tc>
          <w:tcPr>
            <w:tcW w:w="2007" w:type="dxa"/>
          </w:tcPr>
          <w:p w:rsidR="00F356A2" w:rsidRPr="003500FB" w:rsidRDefault="003500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F356A2" w:rsidRPr="003500FB" w:rsidRDefault="003500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 w:rsidRPr="003500F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Престо-скерцандо</w:t>
            </w:r>
            <w:proofErr w:type="spellEnd"/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56A2" w:rsidRPr="00B05CB1" w:rsidTr="00B66EAD">
        <w:tc>
          <w:tcPr>
            <w:tcW w:w="709" w:type="dxa"/>
          </w:tcPr>
          <w:p w:rsidR="00F356A2" w:rsidRPr="00B05CB1" w:rsidRDefault="003500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02" w:type="dxa"/>
          </w:tcPr>
          <w:p w:rsidR="00F356A2" w:rsidRPr="00B05CB1" w:rsidRDefault="00F328E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8E6">
              <w:rPr>
                <w:rFonts w:ascii="Times New Roman" w:hAnsi="Times New Roman" w:cs="Times New Roman"/>
                <w:sz w:val="28"/>
                <w:szCs w:val="28"/>
              </w:rPr>
              <w:t>Шакулова</w:t>
            </w:r>
            <w:proofErr w:type="spellEnd"/>
            <w:r w:rsidRPr="00F32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28E6">
              <w:rPr>
                <w:rFonts w:ascii="Times New Roman" w:hAnsi="Times New Roman" w:cs="Times New Roman"/>
                <w:sz w:val="28"/>
                <w:szCs w:val="28"/>
              </w:rPr>
              <w:t>Рената</w:t>
            </w:r>
            <w:proofErr w:type="spellEnd"/>
          </w:p>
        </w:tc>
        <w:tc>
          <w:tcPr>
            <w:tcW w:w="2007" w:type="dxa"/>
          </w:tcPr>
          <w:p w:rsidR="00F356A2" w:rsidRPr="00B05CB1" w:rsidRDefault="00F328E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0FB">
              <w:rPr>
                <w:rFonts w:ascii="Times New Roman" w:hAnsi="Times New Roman" w:cs="Times New Roman"/>
                <w:sz w:val="28"/>
                <w:szCs w:val="28"/>
              </w:rPr>
              <w:t>13-15/1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0" w:type="dxa"/>
          </w:tcPr>
          <w:p w:rsidR="00F356A2" w:rsidRPr="00F328E6" w:rsidRDefault="00F328E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8E6"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 w:rsidRPr="00F328E6">
              <w:rPr>
                <w:rFonts w:ascii="Times New Roman" w:hAnsi="Times New Roman" w:cs="Times New Roman"/>
                <w:sz w:val="28"/>
                <w:szCs w:val="28"/>
              </w:rPr>
              <w:t xml:space="preserve"> Соната ми минор (1 часть)</w:t>
            </w:r>
          </w:p>
        </w:tc>
      </w:tr>
      <w:tr w:rsidR="00B66EAD" w:rsidRPr="00B05CB1" w:rsidTr="003B4F09">
        <w:tc>
          <w:tcPr>
            <w:tcW w:w="10988" w:type="dxa"/>
            <w:gridSpan w:val="4"/>
          </w:tcPr>
          <w:p w:rsidR="00B66EAD" w:rsidRDefault="00B66EAD" w:rsidP="00B66E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2A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Номинация</w:t>
            </w:r>
            <w:proofErr w:type="spellEnd"/>
            <w:r w:rsidRPr="00D62A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Полифония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671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Начало в 9.30</w:t>
            </w:r>
          </w:p>
          <w:p w:rsidR="00B66EAD" w:rsidRPr="00B05CB1" w:rsidRDefault="00B66E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6711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02" w:type="dxa"/>
          </w:tcPr>
          <w:p w:rsidR="00F356A2" w:rsidRPr="00B6711B" w:rsidRDefault="00B6711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11B">
              <w:rPr>
                <w:rFonts w:ascii="Times New Roman" w:hAnsi="Times New Roman" w:cs="Times New Roman"/>
                <w:sz w:val="28"/>
                <w:szCs w:val="28"/>
              </w:rPr>
              <w:t>Яковенко</w:t>
            </w:r>
            <w:proofErr w:type="spellEnd"/>
            <w:r w:rsidRPr="00B6711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007" w:type="dxa"/>
          </w:tcPr>
          <w:p w:rsidR="00F356A2" w:rsidRPr="00B6711B" w:rsidRDefault="00B6711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11B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F356A2" w:rsidRPr="00B6711B" w:rsidRDefault="00B6711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11B">
              <w:rPr>
                <w:rFonts w:ascii="Times New Roman" w:hAnsi="Times New Roman" w:cs="Times New Roman"/>
                <w:sz w:val="28"/>
                <w:szCs w:val="28"/>
              </w:rPr>
              <w:t>Г.Гендель. Менуэт ре-минор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F33856" w:rsidRDefault="00B6711B" w:rsidP="00F33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85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02" w:type="dxa"/>
          </w:tcPr>
          <w:p w:rsidR="00F356A2" w:rsidRPr="00F33856" w:rsidRDefault="00F33856" w:rsidP="00F33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856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F33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3856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2007" w:type="dxa"/>
          </w:tcPr>
          <w:p w:rsidR="00F356A2" w:rsidRPr="00F33856" w:rsidRDefault="00F33856" w:rsidP="00F33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856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F33856" w:rsidRDefault="00F33856" w:rsidP="00F33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856">
              <w:rPr>
                <w:rFonts w:ascii="Times New Roman" w:hAnsi="Times New Roman" w:cs="Times New Roman"/>
                <w:sz w:val="28"/>
                <w:szCs w:val="28"/>
              </w:rPr>
              <w:t xml:space="preserve">И.С.Бах Прелюдия </w:t>
            </w:r>
            <w:r w:rsidRPr="00F3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338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338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FA2F8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02" w:type="dxa"/>
          </w:tcPr>
          <w:p w:rsidR="00F356A2" w:rsidRPr="00FA2F8D" w:rsidRDefault="00FA2F8D" w:rsidP="00FA2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2F8D">
              <w:rPr>
                <w:rFonts w:ascii="Times New Roman" w:hAnsi="Times New Roman"/>
                <w:sz w:val="28"/>
                <w:szCs w:val="28"/>
              </w:rPr>
              <w:t>Мазитова</w:t>
            </w:r>
            <w:proofErr w:type="spellEnd"/>
            <w:r w:rsidRPr="00FA2F8D"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2007" w:type="dxa"/>
          </w:tcPr>
          <w:p w:rsidR="00F356A2" w:rsidRPr="00FA2F8D" w:rsidRDefault="00FA2F8D" w:rsidP="00FA2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F8D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FA2F8D" w:rsidRDefault="00FA2F8D" w:rsidP="00FA2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F8D">
              <w:rPr>
                <w:rFonts w:ascii="Times New Roman" w:hAnsi="Times New Roman"/>
                <w:sz w:val="28"/>
                <w:szCs w:val="28"/>
              </w:rPr>
              <w:t xml:space="preserve">И.С. Бах Маленькая прелюдия </w:t>
            </w:r>
            <w:proofErr w:type="spellStart"/>
            <w:proofErr w:type="gramStart"/>
            <w:r w:rsidRPr="00FA2F8D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A2F8D">
              <w:rPr>
                <w:rFonts w:ascii="Times New Roman" w:hAnsi="Times New Roman"/>
                <w:sz w:val="28"/>
                <w:szCs w:val="28"/>
              </w:rPr>
              <w:t>-dur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FA2F8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02" w:type="dxa"/>
          </w:tcPr>
          <w:p w:rsidR="00F356A2" w:rsidRPr="00B05CB1" w:rsidRDefault="00A73BB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Морозкина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007" w:type="dxa"/>
          </w:tcPr>
          <w:p w:rsidR="00F356A2" w:rsidRPr="00B05CB1" w:rsidRDefault="00A73BB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F8D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05CB1" w:rsidRDefault="00A73BB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К.Ф.Э Бах Фантазия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A73BB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02" w:type="dxa"/>
          </w:tcPr>
          <w:p w:rsidR="00F356A2" w:rsidRPr="00A73BB3" w:rsidRDefault="00A73BB3" w:rsidP="00A73B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20FAD">
              <w:rPr>
                <w:rFonts w:ascii="Times New Roman" w:eastAsia="Calibri" w:hAnsi="Times New Roman" w:cs="Times New Roman"/>
                <w:sz w:val="28"/>
                <w:szCs w:val="28"/>
              </w:rPr>
              <w:t>Мубаракшин</w:t>
            </w:r>
            <w:proofErr w:type="spellEnd"/>
            <w:r w:rsidRPr="00220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2007" w:type="dxa"/>
          </w:tcPr>
          <w:p w:rsidR="00F356A2" w:rsidRPr="00B05CB1" w:rsidRDefault="00A73BB3" w:rsidP="00A73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F8D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A73BB3" w:rsidRDefault="00A73BB3" w:rsidP="00A73B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И.С.Бах Маленькая прелюдия </w:t>
            </w:r>
            <w:r w:rsidRPr="00220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20F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20F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A73BB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02" w:type="dxa"/>
          </w:tcPr>
          <w:p w:rsidR="00F356A2" w:rsidRPr="00062B85" w:rsidRDefault="00062B8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Новожилова </w:t>
            </w:r>
            <w:proofErr w:type="spellStart"/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</w:p>
        </w:tc>
        <w:tc>
          <w:tcPr>
            <w:tcW w:w="2007" w:type="dxa"/>
          </w:tcPr>
          <w:p w:rsidR="00F356A2" w:rsidRPr="00062B85" w:rsidRDefault="00062B8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B85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062B85" w:rsidRDefault="00062B8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Ф.Э.Бах Полонез </w:t>
            </w:r>
            <w:proofErr w:type="spellStart"/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g</w:t>
            </w:r>
            <w:proofErr w:type="spellEnd"/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62B85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moll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062B8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C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3C4A5A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Савельева Лариса</w:t>
            </w:r>
          </w:p>
          <w:p w:rsidR="00F356A2" w:rsidRPr="003C4A5A" w:rsidRDefault="00F356A2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 xml:space="preserve">И.С.Бах «Двухголосная инвенция </w:t>
            </w:r>
            <w:r w:rsidRPr="003C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C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3C4A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02" w:type="dxa"/>
          </w:tcPr>
          <w:p w:rsidR="00F356A2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Хасамеева</w:t>
            </w:r>
            <w:proofErr w:type="spellEnd"/>
            <w:r w:rsidRPr="003C4A5A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</w:p>
        </w:tc>
        <w:tc>
          <w:tcPr>
            <w:tcW w:w="2007" w:type="dxa"/>
          </w:tcPr>
          <w:p w:rsidR="00F356A2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3C4A5A" w:rsidRDefault="003C4A5A" w:rsidP="003C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 xml:space="preserve">И.С.Бах «Гавот »  </w:t>
            </w:r>
            <w:r w:rsidRPr="003C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3C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DA03E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02" w:type="dxa"/>
          </w:tcPr>
          <w:p w:rsidR="00F356A2" w:rsidRPr="00B05CB1" w:rsidRDefault="00DA03E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FC1">
              <w:rPr>
                <w:rFonts w:ascii="Times New Roman" w:hAnsi="Times New Roman" w:cs="Times New Roman"/>
                <w:sz w:val="32"/>
                <w:szCs w:val="32"/>
              </w:rPr>
              <w:t>Юмаева</w:t>
            </w:r>
            <w:proofErr w:type="spellEnd"/>
            <w:r w:rsidRPr="00AD2F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D2FC1">
              <w:rPr>
                <w:rFonts w:ascii="Times New Roman" w:hAnsi="Times New Roman" w:cs="Times New Roman"/>
                <w:sz w:val="32"/>
                <w:szCs w:val="32"/>
              </w:rPr>
              <w:t>Асель</w:t>
            </w:r>
            <w:proofErr w:type="spellEnd"/>
          </w:p>
        </w:tc>
        <w:tc>
          <w:tcPr>
            <w:tcW w:w="2007" w:type="dxa"/>
          </w:tcPr>
          <w:p w:rsidR="00F356A2" w:rsidRPr="00B05CB1" w:rsidRDefault="00DA03E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5A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05CB1" w:rsidRDefault="00DA03E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Ж. Б.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Лоет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«Менуэт – Рондо»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DA03E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02" w:type="dxa"/>
          </w:tcPr>
          <w:p w:rsidR="00F356A2" w:rsidRPr="00B05CB1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</w:p>
        </w:tc>
        <w:tc>
          <w:tcPr>
            <w:tcW w:w="2007" w:type="dxa"/>
          </w:tcPr>
          <w:p w:rsidR="00F356A2" w:rsidRPr="00B05CB1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И.С.Бах «Инвенция»</w:t>
            </w:r>
            <w:r w:rsidRPr="00DA0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A03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DA03E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02" w:type="dxa"/>
          </w:tcPr>
          <w:p w:rsidR="00DA03EE" w:rsidRPr="00180A4F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</w:p>
          <w:p w:rsidR="00F356A2" w:rsidRPr="00B05CB1" w:rsidRDefault="00F356A2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B05CB1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B05CB1" w:rsidRDefault="00DA03EE" w:rsidP="00DA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И.С.Бах Двухголосная инвенция фа мажор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205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02" w:type="dxa"/>
          </w:tcPr>
          <w:p w:rsidR="00F356A2" w:rsidRPr="001205FF" w:rsidRDefault="001205FF" w:rsidP="001205FF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eastAsia="Times New Roman" w:hAnsi="Times New Roman" w:cs="Times New Roman"/>
                <w:sz w:val="28"/>
                <w:szCs w:val="28"/>
              </w:rPr>
              <w:t>Майоров Арсений</w:t>
            </w:r>
          </w:p>
        </w:tc>
        <w:tc>
          <w:tcPr>
            <w:tcW w:w="2007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Г.Ф.Гендель Сарабанда </w:t>
            </w:r>
            <w:proofErr w:type="spellStart"/>
            <w:r w:rsidRPr="001205FF">
              <w:rPr>
                <w:rFonts w:ascii="Times New Roman" w:eastAsia="Times New Roman" w:hAnsi="Times New Roman" w:cs="Times New Roman"/>
                <w:sz w:val="28"/>
                <w:szCs w:val="28"/>
              </w:rPr>
              <w:t>d-moll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205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02" w:type="dxa"/>
          </w:tcPr>
          <w:p w:rsidR="001205FF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5FF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1205FF"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</w:p>
          <w:p w:rsidR="00F356A2" w:rsidRPr="001205FF" w:rsidRDefault="00F356A2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 xml:space="preserve">И.С.Бах «Инвенция» </w:t>
            </w:r>
            <w:r w:rsidRPr="001205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05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 xml:space="preserve"> (трехголосная)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205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02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05FF">
              <w:rPr>
                <w:rFonts w:ascii="Times New Roman" w:hAnsi="Times New Roman"/>
                <w:sz w:val="28"/>
                <w:szCs w:val="28"/>
              </w:rPr>
              <w:t>Мухаметова</w:t>
            </w:r>
            <w:proofErr w:type="spellEnd"/>
            <w:r w:rsidRPr="001205FF">
              <w:rPr>
                <w:rFonts w:ascii="Times New Roman" w:hAnsi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2007" w:type="dxa"/>
          </w:tcPr>
          <w:p w:rsidR="00F356A2" w:rsidRPr="001205FF" w:rsidRDefault="001205FF" w:rsidP="00120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FF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1205FF" w:rsidRDefault="001205FF" w:rsidP="001205FF">
            <w:pPr>
              <w:rPr>
                <w:rFonts w:ascii="Times New Roman" w:hAnsi="Times New Roman"/>
                <w:sz w:val="28"/>
                <w:szCs w:val="28"/>
              </w:rPr>
            </w:pPr>
            <w:r w:rsidRPr="001205FF">
              <w:rPr>
                <w:rFonts w:ascii="Times New Roman" w:hAnsi="Times New Roman"/>
                <w:sz w:val="28"/>
                <w:szCs w:val="28"/>
              </w:rPr>
              <w:t xml:space="preserve">И.С.Бах – Маленькая прелюдия №1 </w:t>
            </w:r>
            <w:proofErr w:type="gramStart"/>
            <w:r w:rsidRPr="001205F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1205FF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205FF">
              <w:rPr>
                <w:rFonts w:ascii="Times New Roman" w:hAnsi="Times New Roman"/>
                <w:sz w:val="28"/>
                <w:szCs w:val="28"/>
                <w:lang w:val="en-US"/>
              </w:rPr>
              <w:t>dur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205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02" w:type="dxa"/>
          </w:tcPr>
          <w:p w:rsidR="00F356A2" w:rsidRPr="00030949" w:rsidRDefault="0003094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949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0309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0949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007" w:type="dxa"/>
          </w:tcPr>
          <w:p w:rsidR="00F356A2" w:rsidRPr="00030949" w:rsidRDefault="0003094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949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030949" w:rsidRDefault="0003094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949">
              <w:rPr>
                <w:rFonts w:ascii="Times New Roman" w:hAnsi="Times New Roman" w:cs="Times New Roman"/>
                <w:sz w:val="28"/>
                <w:szCs w:val="28"/>
              </w:rPr>
              <w:t>Г.Ф. Гендель Куранта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03094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02" w:type="dxa"/>
          </w:tcPr>
          <w:p w:rsidR="00F356A2" w:rsidRPr="00B41D2D" w:rsidRDefault="009D3D99" w:rsidP="00B41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D2D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B41D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1D2D">
              <w:rPr>
                <w:rFonts w:ascii="Times New Roman" w:hAnsi="Times New Roman"/>
                <w:sz w:val="28"/>
                <w:szCs w:val="28"/>
              </w:rPr>
              <w:t>Эндже</w:t>
            </w:r>
            <w:proofErr w:type="spellEnd"/>
          </w:p>
        </w:tc>
        <w:tc>
          <w:tcPr>
            <w:tcW w:w="2007" w:type="dxa"/>
          </w:tcPr>
          <w:p w:rsidR="00F356A2" w:rsidRPr="00B41D2D" w:rsidRDefault="009D3D99" w:rsidP="00B41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F356A2" w:rsidRPr="00B41D2D" w:rsidRDefault="00B41D2D" w:rsidP="00B41D2D">
            <w:pPr>
              <w:rPr>
                <w:rFonts w:ascii="Times New Roman" w:hAnsi="Times New Roman"/>
                <w:sz w:val="28"/>
                <w:szCs w:val="28"/>
              </w:rPr>
            </w:pPr>
            <w:r w:rsidRPr="00B41D2D">
              <w:rPr>
                <w:rFonts w:ascii="Times New Roman" w:hAnsi="Times New Roman"/>
                <w:sz w:val="28"/>
                <w:szCs w:val="28"/>
              </w:rPr>
              <w:t>И.С.Бах – «</w:t>
            </w:r>
            <w:proofErr w:type="spellStart"/>
            <w:r w:rsidRPr="00B41D2D">
              <w:rPr>
                <w:rFonts w:ascii="Times New Roman" w:hAnsi="Times New Roman"/>
                <w:sz w:val="28"/>
                <w:szCs w:val="28"/>
              </w:rPr>
              <w:t>Сицилиана</w:t>
            </w:r>
            <w:proofErr w:type="spellEnd"/>
            <w:r w:rsidRPr="00B41D2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gramStart"/>
            <w:r w:rsidRPr="00B41D2D">
              <w:rPr>
                <w:rFonts w:ascii="Times New Roman" w:hAnsi="Times New Roman"/>
                <w:sz w:val="28"/>
                <w:szCs w:val="28"/>
              </w:rPr>
              <w:t>в пер</w:t>
            </w:r>
            <w:proofErr w:type="gramEnd"/>
            <w:r w:rsidRPr="00B41D2D">
              <w:rPr>
                <w:rFonts w:ascii="Times New Roman" w:hAnsi="Times New Roman"/>
                <w:sz w:val="28"/>
                <w:szCs w:val="28"/>
              </w:rPr>
              <w:t xml:space="preserve">. Э. </w:t>
            </w:r>
            <w:proofErr w:type="spellStart"/>
            <w:r w:rsidRPr="00B41D2D">
              <w:rPr>
                <w:rFonts w:ascii="Times New Roman" w:hAnsi="Times New Roman"/>
                <w:sz w:val="28"/>
                <w:szCs w:val="28"/>
              </w:rPr>
              <w:t>д’Альбера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502" w:type="dxa"/>
          </w:tcPr>
          <w:p w:rsidR="00B41D2D" w:rsidRPr="00B41D2D" w:rsidRDefault="00B41D2D" w:rsidP="00B41D2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B41D2D">
              <w:rPr>
                <w:rFonts w:ascii="Times New Roman" w:eastAsia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F356A2" w:rsidRPr="00B41D2D" w:rsidRDefault="00F356A2" w:rsidP="00B41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B41D2D" w:rsidRDefault="00B41D2D" w:rsidP="00B41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F356A2" w:rsidRPr="00B41D2D" w:rsidRDefault="00B41D2D" w:rsidP="00B41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Г.Ф.Гендель Сарабанда </w:t>
            </w:r>
            <w:proofErr w:type="spellStart"/>
            <w:r w:rsidRPr="00B41D2D">
              <w:rPr>
                <w:rFonts w:ascii="Times New Roman" w:eastAsia="Times New Roman" w:hAnsi="Times New Roman" w:cs="Times New Roman"/>
                <w:sz w:val="28"/>
                <w:szCs w:val="28"/>
              </w:rPr>
              <w:t>e-moll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02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/>
                <w:sz w:val="28"/>
                <w:szCs w:val="28"/>
              </w:rPr>
              <w:t>Абдуллина Алина</w:t>
            </w:r>
          </w:p>
        </w:tc>
        <w:tc>
          <w:tcPr>
            <w:tcW w:w="2007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/>
                <w:sz w:val="28"/>
                <w:szCs w:val="28"/>
              </w:rPr>
              <w:t xml:space="preserve">И.С. Бах Трехголосная инвенция </w:t>
            </w:r>
            <w:r w:rsidRPr="00B41D2D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B41D2D">
              <w:rPr>
                <w:rFonts w:ascii="Times New Roman" w:hAnsi="Times New Roman"/>
                <w:sz w:val="28"/>
                <w:szCs w:val="28"/>
              </w:rPr>
              <w:t>-</w:t>
            </w:r>
            <w:r w:rsidRPr="00B41D2D">
              <w:rPr>
                <w:rFonts w:ascii="Times New Roman" w:hAnsi="Times New Roman"/>
                <w:sz w:val="28"/>
                <w:szCs w:val="28"/>
                <w:lang w:val="en-US"/>
              </w:rPr>
              <w:t>moll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502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Милана</w:t>
            </w:r>
          </w:p>
        </w:tc>
        <w:tc>
          <w:tcPr>
            <w:tcW w:w="2007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 Бах 3х-голосная « Инвенция» соль минор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502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Погосян Седа</w:t>
            </w:r>
          </w:p>
        </w:tc>
        <w:tc>
          <w:tcPr>
            <w:tcW w:w="2007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F356A2" w:rsidRPr="00B41D2D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D2D">
              <w:rPr>
                <w:rFonts w:ascii="Times New Roman" w:hAnsi="Times New Roman" w:cs="Times New Roman"/>
                <w:bCs/>
                <w:sz w:val="28"/>
                <w:szCs w:val="28"/>
              </w:rPr>
              <w:t>И.С. Бах – «</w:t>
            </w:r>
            <w:proofErr w:type="spellStart"/>
            <w:r w:rsidRPr="00B41D2D">
              <w:rPr>
                <w:rFonts w:ascii="Times New Roman" w:hAnsi="Times New Roman" w:cs="Times New Roman"/>
                <w:bCs/>
                <w:sz w:val="28"/>
                <w:szCs w:val="28"/>
              </w:rPr>
              <w:t>Аллеманда</w:t>
            </w:r>
            <w:proofErr w:type="spellEnd"/>
            <w:r w:rsidRPr="00B41D2D">
              <w:rPr>
                <w:rFonts w:ascii="Times New Roman" w:hAnsi="Times New Roman" w:cs="Times New Roman"/>
                <w:bCs/>
                <w:sz w:val="28"/>
                <w:szCs w:val="28"/>
              </w:rPr>
              <w:t>» из Английской сюиты соль минор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41D2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502" w:type="dxa"/>
          </w:tcPr>
          <w:p w:rsidR="00F356A2" w:rsidRPr="004E6C89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89"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Потапова Анастасия</w:t>
            </w:r>
          </w:p>
        </w:tc>
        <w:tc>
          <w:tcPr>
            <w:tcW w:w="2007" w:type="dxa"/>
          </w:tcPr>
          <w:p w:rsidR="00F356A2" w:rsidRPr="004E6C89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89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F356A2" w:rsidRPr="004E6C89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И.С.Бах  2-х </w:t>
            </w:r>
            <w:proofErr w:type="spellStart"/>
            <w:r w:rsidRPr="004E6C8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голосная</w:t>
            </w:r>
            <w:proofErr w:type="spellEnd"/>
            <w:r w:rsidRPr="004E6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инвенция </w:t>
            </w:r>
            <w:proofErr w:type="spellStart"/>
            <w:r w:rsidRPr="004E6C89">
              <w:rPr>
                <w:rFonts w:ascii="Times New Roman" w:eastAsia="Times New Roman" w:hAnsi="Times New Roman" w:cs="Times New Roman"/>
                <w:sz w:val="28"/>
                <w:szCs w:val="28"/>
              </w:rPr>
              <w:t>B-dur</w:t>
            </w:r>
            <w:proofErr w:type="spellEnd"/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502" w:type="dxa"/>
          </w:tcPr>
          <w:p w:rsidR="004E6C89" w:rsidRPr="004E6C89" w:rsidRDefault="004E6C89" w:rsidP="004E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C89">
              <w:rPr>
                <w:rFonts w:ascii="Times New Roman" w:hAnsi="Times New Roman" w:cs="Times New Roman"/>
                <w:sz w:val="28"/>
                <w:szCs w:val="28"/>
              </w:rPr>
              <w:t>Озджан</w:t>
            </w:r>
            <w:proofErr w:type="spellEnd"/>
            <w:r w:rsidRPr="004E6C89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:rsidR="00F356A2" w:rsidRPr="00B05CB1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B05CB1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</w:p>
        </w:tc>
        <w:tc>
          <w:tcPr>
            <w:tcW w:w="4770" w:type="dxa"/>
          </w:tcPr>
          <w:p w:rsidR="00F356A2" w:rsidRPr="004E6C89" w:rsidRDefault="004E6C8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C89">
              <w:rPr>
                <w:rFonts w:ascii="Times New Roman" w:hAnsi="Times New Roman" w:cs="Times New Roman"/>
                <w:sz w:val="28"/>
                <w:szCs w:val="28"/>
              </w:rPr>
              <w:t xml:space="preserve">П. Хиндемит – Интерлюдия и фуга </w:t>
            </w:r>
            <w:r w:rsidRPr="004E6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4E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C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</w:tr>
      <w:tr w:rsidR="00B671A7" w:rsidRPr="00B05CB1" w:rsidTr="003B4F09">
        <w:tc>
          <w:tcPr>
            <w:tcW w:w="10988" w:type="dxa"/>
            <w:gridSpan w:val="4"/>
          </w:tcPr>
          <w:p w:rsidR="00755241" w:rsidRDefault="00755241" w:rsidP="00D62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241" w:rsidRDefault="00B671A7" w:rsidP="00755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1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Перерыв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10.45-11.</w:t>
            </w:r>
            <w:r w:rsidR="00AE7E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75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Акустическая репетиция  участников номинации</w:t>
            </w:r>
            <w:r w:rsidR="00755241" w:rsidRPr="0075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5241"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55241">
              <w:rPr>
                <w:rFonts w:ascii="Times New Roman" w:hAnsi="Times New Roman" w:cs="Times New Roman"/>
                <w:b/>
                <w:sz w:val="28"/>
                <w:szCs w:val="28"/>
              </w:rPr>
              <w:t>Кантилена</w:t>
            </w:r>
            <w:r w:rsidR="00755241"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671A7" w:rsidRPr="00B671A7" w:rsidRDefault="00B671A7" w:rsidP="00D62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2F4" w:rsidRPr="00B05CB1" w:rsidTr="003B4F09">
        <w:tc>
          <w:tcPr>
            <w:tcW w:w="10988" w:type="dxa"/>
            <w:gridSpan w:val="4"/>
          </w:tcPr>
          <w:p w:rsidR="004E22F4" w:rsidRDefault="004E22F4" w:rsidP="004E22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2A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Номинация</w:t>
            </w:r>
            <w:proofErr w:type="spellEnd"/>
            <w:r w:rsidRPr="00D62A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Кантилена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7E9F">
              <w:rPr>
                <w:rFonts w:ascii="Times New Roman" w:hAnsi="Times New Roman" w:cs="Times New Roman"/>
                <w:b/>
                <w:sz w:val="28"/>
                <w:szCs w:val="28"/>
              </w:rPr>
              <w:t>Начало в 12.00</w:t>
            </w:r>
          </w:p>
          <w:p w:rsidR="004E22F4" w:rsidRPr="00B05CB1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2" w:type="dxa"/>
          </w:tcPr>
          <w:p w:rsidR="00F356A2" w:rsidRPr="004E22F4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Мифтахова</w:t>
            </w:r>
            <w:proofErr w:type="spellEnd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2007" w:type="dxa"/>
          </w:tcPr>
          <w:p w:rsidR="00F356A2" w:rsidRPr="004E22F4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0" w:type="dxa"/>
          </w:tcPr>
          <w:p w:rsidR="00F356A2" w:rsidRPr="004E22F4" w:rsidRDefault="004E22F4" w:rsidP="004E22F4">
            <w:pPr>
              <w:shd w:val="clear" w:color="auto" w:fill="FFFFFF"/>
              <w:spacing w:line="37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"Мой соловей</w:t>
            </w:r>
            <w:proofErr w:type="gramStart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"(</w:t>
            </w:r>
            <w:proofErr w:type="spellStart"/>
            <w:proofErr w:type="gramEnd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обр.М.Музафаров</w:t>
            </w:r>
            <w:proofErr w:type="spellEnd"/>
            <w:r w:rsidRPr="004E22F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2" w:type="dxa"/>
          </w:tcPr>
          <w:p w:rsidR="00F356A2" w:rsidRPr="004E22F4" w:rsidRDefault="004E22F4" w:rsidP="004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Капустина Яна</w:t>
            </w:r>
          </w:p>
        </w:tc>
        <w:tc>
          <w:tcPr>
            <w:tcW w:w="2007" w:type="dxa"/>
          </w:tcPr>
          <w:p w:rsidR="00F356A2" w:rsidRPr="004E22F4" w:rsidRDefault="004E22F4" w:rsidP="004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F356A2" w:rsidRPr="004E22F4" w:rsidRDefault="004E22F4" w:rsidP="004E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В.Гиллок</w:t>
            </w:r>
            <w:proofErr w:type="spellEnd"/>
            <w:r w:rsidRPr="004E22F4">
              <w:rPr>
                <w:rFonts w:ascii="Times New Roman" w:hAnsi="Times New Roman" w:cs="Times New Roman"/>
                <w:sz w:val="28"/>
                <w:szCs w:val="28"/>
              </w:rPr>
              <w:t xml:space="preserve"> «Октябрьское утро»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E22F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02" w:type="dxa"/>
          </w:tcPr>
          <w:p w:rsidR="00F356A2" w:rsidRPr="00B05CB1" w:rsidRDefault="007F402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Кондратьева Дарья</w:t>
            </w:r>
          </w:p>
        </w:tc>
        <w:tc>
          <w:tcPr>
            <w:tcW w:w="2007" w:type="dxa"/>
          </w:tcPr>
          <w:p w:rsidR="00F356A2" w:rsidRPr="00B05CB1" w:rsidRDefault="007F402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F356A2" w:rsidRPr="00B05CB1" w:rsidRDefault="007F402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Штейбельт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«Адажио»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7F402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02" w:type="dxa"/>
          </w:tcPr>
          <w:p w:rsidR="00F356A2" w:rsidRPr="00B05CB1" w:rsidRDefault="00C4096B" w:rsidP="00C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155C"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 w:rsidRPr="00531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55C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007" w:type="dxa"/>
          </w:tcPr>
          <w:p w:rsidR="00F356A2" w:rsidRPr="00B05CB1" w:rsidRDefault="00C4096B" w:rsidP="00C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2F4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F356A2" w:rsidRPr="00B05CB1" w:rsidRDefault="00C4096B" w:rsidP="00C4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55C">
              <w:rPr>
                <w:rFonts w:ascii="Times New Roman" w:hAnsi="Times New Roman" w:cs="Times New Roman"/>
                <w:sz w:val="28"/>
                <w:szCs w:val="28"/>
              </w:rPr>
              <w:t>А. Гречанинов «В разлуке»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C4096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02" w:type="dxa"/>
          </w:tcPr>
          <w:p w:rsidR="00F356A2" w:rsidRPr="00DB085A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Нуритдинова</w:t>
            </w:r>
            <w:proofErr w:type="spellEnd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 xml:space="preserve"> Лира</w:t>
            </w:r>
          </w:p>
        </w:tc>
        <w:tc>
          <w:tcPr>
            <w:tcW w:w="2007" w:type="dxa"/>
          </w:tcPr>
          <w:p w:rsidR="00F356A2" w:rsidRPr="00DB085A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F356A2" w:rsidRPr="00DB085A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Штейбельт</w:t>
            </w:r>
            <w:proofErr w:type="spellEnd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 xml:space="preserve">  «Адажио»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02" w:type="dxa"/>
          </w:tcPr>
          <w:p w:rsidR="00F356A2" w:rsidRPr="00B05CB1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5F4E"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2007" w:type="dxa"/>
          </w:tcPr>
          <w:p w:rsidR="00F356A2" w:rsidRPr="00B05CB1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70" w:type="dxa"/>
          </w:tcPr>
          <w:p w:rsidR="00F356A2" w:rsidRPr="00B05CB1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Вальс»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02" w:type="dxa"/>
          </w:tcPr>
          <w:p w:rsidR="00F356A2" w:rsidRP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Галлямов</w:t>
            </w:r>
            <w:proofErr w:type="spellEnd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 xml:space="preserve"> Малик</w:t>
            </w:r>
          </w:p>
        </w:tc>
        <w:tc>
          <w:tcPr>
            <w:tcW w:w="2007" w:type="dxa"/>
          </w:tcPr>
          <w:p w:rsidR="00F356A2" w:rsidRP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F356A2" w:rsidRP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DB085A">
              <w:rPr>
                <w:rFonts w:ascii="Times New Roman" w:hAnsi="Times New Roman" w:cs="Times New Roman"/>
                <w:sz w:val="28"/>
                <w:szCs w:val="28"/>
              </w:rPr>
              <w:t xml:space="preserve"> «Тревожная минута»</w:t>
            </w:r>
          </w:p>
        </w:tc>
      </w:tr>
      <w:tr w:rsidR="00DB085A" w:rsidRPr="00B05CB1" w:rsidTr="00062B85">
        <w:tc>
          <w:tcPr>
            <w:tcW w:w="709" w:type="dxa"/>
          </w:tcPr>
          <w:p w:rsid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02" w:type="dxa"/>
          </w:tcPr>
          <w:p w:rsidR="00DB085A" w:rsidRP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007" w:type="dxa"/>
          </w:tcPr>
          <w:p w:rsidR="00DB085A" w:rsidRPr="00DB085A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DB085A" w:rsidRPr="00DB085A" w:rsidRDefault="00B348B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Беркович «Танец куклы»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DB085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02" w:type="dxa"/>
          </w:tcPr>
          <w:p w:rsidR="00F356A2" w:rsidRPr="00B05CB1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2007" w:type="dxa"/>
          </w:tcPr>
          <w:p w:rsidR="00F356A2" w:rsidRPr="00B05CB1" w:rsidRDefault="00DB085A" w:rsidP="00DB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85A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F356A2" w:rsidRPr="00DB085A" w:rsidRDefault="00AE7E9F" w:rsidP="00DB08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B085A">
              <w:rPr>
                <w:rFonts w:ascii="Times New Roman" w:hAnsi="Times New Roman" w:cs="Times New Roman"/>
                <w:sz w:val="28"/>
                <w:szCs w:val="28"/>
              </w:rPr>
              <w:t>Чайковский «Болезнь куклы»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348B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02" w:type="dxa"/>
          </w:tcPr>
          <w:p w:rsidR="00F356A2" w:rsidRPr="00BF5F4F" w:rsidRDefault="00FA3D9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Абдулова</w:t>
            </w:r>
            <w:proofErr w:type="spellEnd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Самина</w:t>
            </w:r>
            <w:proofErr w:type="spellEnd"/>
          </w:p>
        </w:tc>
        <w:tc>
          <w:tcPr>
            <w:tcW w:w="2007" w:type="dxa"/>
          </w:tcPr>
          <w:p w:rsidR="00F356A2" w:rsidRPr="00BF5F4F" w:rsidRDefault="00FA3D9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F5F4F" w:rsidRDefault="00FA3D9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Р.Яхин</w:t>
            </w:r>
            <w:proofErr w:type="spellEnd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На елке </w:t>
            </w:r>
            <w:proofErr w:type="gramStart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BF5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Гузель»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FA3D9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02" w:type="dxa"/>
          </w:tcPr>
          <w:p w:rsidR="00F356A2" w:rsidRPr="00FB43F8" w:rsidRDefault="00FB43F8" w:rsidP="00FB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3F8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FB43F8">
              <w:rPr>
                <w:rFonts w:ascii="Times New Roman" w:hAnsi="Times New Roman" w:cs="Times New Roman"/>
                <w:sz w:val="28"/>
                <w:szCs w:val="28"/>
              </w:rPr>
              <w:t>Нигина</w:t>
            </w:r>
            <w:proofErr w:type="spellEnd"/>
          </w:p>
        </w:tc>
        <w:tc>
          <w:tcPr>
            <w:tcW w:w="2007" w:type="dxa"/>
          </w:tcPr>
          <w:p w:rsidR="00F356A2" w:rsidRPr="00FB43F8" w:rsidRDefault="00FB43F8" w:rsidP="00FB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3F8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FB43F8" w:rsidRDefault="00FB43F8" w:rsidP="00FB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3F8">
              <w:rPr>
                <w:rFonts w:ascii="Times New Roman" w:hAnsi="Times New Roman" w:cs="Times New Roman"/>
                <w:sz w:val="28"/>
                <w:szCs w:val="28"/>
              </w:rPr>
              <w:t>И.Парфенов «Подснежник»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FB43F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02" w:type="dxa"/>
          </w:tcPr>
          <w:p w:rsidR="00B12D58" w:rsidRPr="00B12D58" w:rsidRDefault="00B12D58" w:rsidP="00B1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D58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F356A2" w:rsidRPr="00B12D58" w:rsidRDefault="00F356A2" w:rsidP="00B12D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B12D58" w:rsidRDefault="00B12D58" w:rsidP="00B1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12D58" w:rsidRDefault="00B12D58" w:rsidP="00B12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Жерар</w:t>
            </w:r>
            <w:proofErr w:type="spellEnd"/>
            <w:r w:rsidRPr="00B12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Меньюр</w:t>
            </w:r>
            <w:proofErr w:type="spellEnd"/>
            <w:r w:rsidRPr="00B12D58">
              <w:rPr>
                <w:rFonts w:ascii="Times New Roman" w:hAnsi="Times New Roman" w:cs="Times New Roman"/>
                <w:sz w:val="28"/>
                <w:szCs w:val="28"/>
              </w:rPr>
              <w:t xml:space="preserve"> Меланхолическая рыбка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12D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02" w:type="dxa"/>
          </w:tcPr>
          <w:p w:rsidR="00F356A2" w:rsidRPr="00B12D58" w:rsidRDefault="00B12D58" w:rsidP="00D62A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12D58">
              <w:rPr>
                <w:rFonts w:ascii="Times New Roman" w:eastAsia="Calibri" w:hAnsi="Times New Roman" w:cs="Times New Roman"/>
                <w:sz w:val="28"/>
                <w:szCs w:val="28"/>
              </w:rPr>
              <w:t>Зенцова</w:t>
            </w:r>
            <w:proofErr w:type="spellEnd"/>
            <w:r w:rsidRPr="00B12D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007" w:type="dxa"/>
          </w:tcPr>
          <w:p w:rsidR="00F356A2" w:rsidRPr="00B12D58" w:rsidRDefault="00B12D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12D58" w:rsidRDefault="00B12D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D58">
              <w:rPr>
                <w:rFonts w:ascii="Times New Roman" w:hAnsi="Times New Roman"/>
                <w:sz w:val="28"/>
                <w:szCs w:val="28"/>
              </w:rPr>
              <w:t>Р.Глиэр «Романс»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12D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02" w:type="dxa"/>
          </w:tcPr>
          <w:p w:rsidR="00F356A2" w:rsidRPr="00B05CB1" w:rsidRDefault="00576F6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007" w:type="dxa"/>
          </w:tcPr>
          <w:p w:rsidR="00F356A2" w:rsidRPr="00B05CB1" w:rsidRDefault="00576F6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D58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05CB1" w:rsidRDefault="00576F6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Н.Г.Жиганов «Мелодия»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576F6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02" w:type="dxa"/>
          </w:tcPr>
          <w:p w:rsidR="00F356A2" w:rsidRPr="005E38CE" w:rsidRDefault="005E38CE" w:rsidP="005E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8CE">
              <w:rPr>
                <w:rFonts w:ascii="Times New Roman" w:hAnsi="Times New Roman" w:cs="Times New Roman"/>
                <w:sz w:val="28"/>
                <w:szCs w:val="28"/>
              </w:rPr>
              <w:t>Косач София</w:t>
            </w:r>
          </w:p>
        </w:tc>
        <w:tc>
          <w:tcPr>
            <w:tcW w:w="2007" w:type="dxa"/>
          </w:tcPr>
          <w:p w:rsidR="00F356A2" w:rsidRPr="005E38CE" w:rsidRDefault="005E38CE" w:rsidP="005E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8CE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5E38CE" w:rsidRDefault="005E38CE" w:rsidP="005E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8CE">
              <w:rPr>
                <w:rFonts w:ascii="Times New Roman" w:hAnsi="Times New Roman" w:cs="Times New Roman"/>
                <w:sz w:val="28"/>
                <w:szCs w:val="28"/>
              </w:rPr>
              <w:t>М.Парцхаладзе</w:t>
            </w:r>
            <w:proofErr w:type="spellEnd"/>
            <w:r w:rsidRPr="005E38CE">
              <w:rPr>
                <w:rFonts w:ascii="Times New Roman" w:hAnsi="Times New Roman" w:cs="Times New Roman"/>
                <w:sz w:val="28"/>
                <w:szCs w:val="28"/>
              </w:rPr>
              <w:t>. Грустный напев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5E38C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02" w:type="dxa"/>
          </w:tcPr>
          <w:p w:rsidR="00F356A2" w:rsidRPr="00BF5F4F" w:rsidRDefault="00BF5F4F" w:rsidP="00B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hAnsi="Times New Roman" w:cs="Times New Roman"/>
                <w:sz w:val="28"/>
                <w:szCs w:val="28"/>
              </w:rPr>
              <w:t>Савельева Лариса</w:t>
            </w:r>
          </w:p>
        </w:tc>
        <w:tc>
          <w:tcPr>
            <w:tcW w:w="2007" w:type="dxa"/>
          </w:tcPr>
          <w:p w:rsidR="00F356A2" w:rsidRPr="00BF5F4F" w:rsidRDefault="00BF5F4F" w:rsidP="00B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F5F4F" w:rsidRDefault="00BF5F4F" w:rsidP="00BF5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hAnsi="Times New Roman" w:cs="Times New Roman"/>
                <w:sz w:val="28"/>
                <w:szCs w:val="28"/>
              </w:rPr>
              <w:t>П.И.Чайковский «Утренняя молитва»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F5F4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02" w:type="dxa"/>
          </w:tcPr>
          <w:p w:rsidR="00F356A2" w:rsidRPr="00B05CB1" w:rsidRDefault="00462E6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2007" w:type="dxa"/>
          </w:tcPr>
          <w:p w:rsidR="00F356A2" w:rsidRPr="00B05CB1" w:rsidRDefault="00462E6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4F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05CB1" w:rsidRDefault="00462E6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Э.Мак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оуэлл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 дикой розе»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1365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02" w:type="dxa"/>
          </w:tcPr>
          <w:p w:rsidR="00F356A2" w:rsidRPr="007A77A5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7A5">
              <w:rPr>
                <w:rFonts w:ascii="Times New Roman" w:hAnsi="Times New Roman" w:cs="Times New Roman"/>
                <w:sz w:val="28"/>
                <w:szCs w:val="28"/>
              </w:rPr>
              <w:t>Хасамеева</w:t>
            </w:r>
            <w:proofErr w:type="spellEnd"/>
            <w:r w:rsidRPr="007A77A5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</w:p>
        </w:tc>
        <w:tc>
          <w:tcPr>
            <w:tcW w:w="2007" w:type="dxa"/>
          </w:tcPr>
          <w:p w:rsidR="00F356A2" w:rsidRPr="007A77A5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7A5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7A77A5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7A5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7A77A5">
              <w:rPr>
                <w:rFonts w:ascii="Times New Roman" w:hAnsi="Times New Roman" w:cs="Times New Roman"/>
                <w:sz w:val="28"/>
                <w:szCs w:val="28"/>
              </w:rPr>
              <w:t xml:space="preserve"> «Элегия»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7A77A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02" w:type="dxa"/>
          </w:tcPr>
          <w:p w:rsidR="007A77A5" w:rsidRPr="0053155C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Шайхразиева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  <w:p w:rsidR="00F356A2" w:rsidRPr="00B05CB1" w:rsidRDefault="00F356A2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B05CB1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7A5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F356A2" w:rsidRPr="00B05CB1" w:rsidRDefault="007A77A5" w:rsidP="007A7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Меньюр</w:t>
            </w:r>
            <w:proofErr w:type="spellEnd"/>
            <w:r w:rsidRPr="005315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Меланхолическая рыбка»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7A77A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02" w:type="dxa"/>
          </w:tcPr>
          <w:p w:rsidR="00F356A2" w:rsidRPr="00B05CB1" w:rsidRDefault="00484233" w:rsidP="0048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</w:p>
        </w:tc>
        <w:tc>
          <w:tcPr>
            <w:tcW w:w="2007" w:type="dxa"/>
          </w:tcPr>
          <w:p w:rsidR="00F356A2" w:rsidRPr="00B05CB1" w:rsidRDefault="00484233" w:rsidP="0048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484233" w:rsidP="0048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П.И.Чайковский «Немецкая песенка»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8423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02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2007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Ю.Виноградов </w:t>
            </w:r>
            <w:r w:rsidRPr="00C62CF3">
              <w:rPr>
                <w:rFonts w:ascii="Times New Roman" w:hAnsi="Times New Roman" w:cs="Times New Roman"/>
                <w:sz w:val="28"/>
                <w:szCs w:val="28"/>
              </w:rPr>
              <w:t xml:space="preserve">«Вальс»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C62CF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02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007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C62CF3" w:rsidRDefault="00C62CF3" w:rsidP="00C62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 w:rsidRPr="00C62CF3"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E43E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02" w:type="dxa"/>
          </w:tcPr>
          <w:p w:rsidR="004E43EA" w:rsidRPr="004E43EA" w:rsidRDefault="004E43EA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3EA">
              <w:rPr>
                <w:rFonts w:ascii="Times New Roman" w:hAnsi="Times New Roman" w:cs="Times New Roman"/>
                <w:sz w:val="28"/>
                <w:szCs w:val="28"/>
              </w:rPr>
              <w:t>Зигангараева</w:t>
            </w:r>
            <w:proofErr w:type="spellEnd"/>
            <w:r w:rsidRPr="004E43EA"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  <w:p w:rsidR="00F356A2" w:rsidRPr="004E43EA" w:rsidRDefault="00F356A2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4E43EA" w:rsidRDefault="004E43EA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EA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4E43EA" w:rsidRDefault="004E43EA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EA">
              <w:rPr>
                <w:rFonts w:ascii="Times New Roman" w:hAnsi="Times New Roman" w:cs="Times New Roman"/>
                <w:sz w:val="28"/>
                <w:szCs w:val="28"/>
              </w:rPr>
              <w:t>Э.Григ Ариетта из цикла «Лирические пьесы»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E43E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502" w:type="dxa"/>
          </w:tcPr>
          <w:p w:rsidR="00F356A2" w:rsidRPr="00B05CB1" w:rsidRDefault="004E43EA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2007" w:type="dxa"/>
          </w:tcPr>
          <w:p w:rsidR="00F356A2" w:rsidRPr="00B05CB1" w:rsidRDefault="004E43EA" w:rsidP="004E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EA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4E43EA" w:rsidRDefault="004E43EA" w:rsidP="004E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«Колыбельная»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E43E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502" w:type="dxa"/>
          </w:tcPr>
          <w:p w:rsidR="00F356A2" w:rsidRPr="00B05CB1" w:rsidRDefault="0058122E" w:rsidP="00581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Кутузова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2007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EA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С.Баневич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«Солдатик и балерина»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502" w:type="dxa"/>
          </w:tcPr>
          <w:p w:rsidR="00F356A2" w:rsidRPr="0058122E" w:rsidRDefault="0058122E" w:rsidP="0058122E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122E">
              <w:rPr>
                <w:rFonts w:ascii="Times New Roman" w:eastAsia="Times New Roman" w:hAnsi="Times New Roman" w:cs="Times New Roman"/>
                <w:sz w:val="28"/>
                <w:szCs w:val="28"/>
              </w:rPr>
              <w:t>Насыбуллин</w:t>
            </w:r>
            <w:proofErr w:type="spellEnd"/>
            <w:r w:rsidRPr="00581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122E">
              <w:rPr>
                <w:rFonts w:ascii="Times New Roman" w:eastAsia="Times New Roman" w:hAnsi="Times New Roman" w:cs="Times New Roman"/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2007" w:type="dxa"/>
          </w:tcPr>
          <w:p w:rsidR="00F356A2" w:rsidRPr="0058122E" w:rsidRDefault="0058122E" w:rsidP="0058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2E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58122E" w:rsidRDefault="0058122E" w:rsidP="0058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2E">
              <w:rPr>
                <w:rFonts w:ascii="Times New Roman" w:eastAsia="Times New Roman" w:hAnsi="Times New Roman" w:cs="Times New Roman"/>
                <w:sz w:val="28"/>
                <w:szCs w:val="28"/>
              </w:rPr>
              <w:t>Р.Глиэр В полях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502" w:type="dxa"/>
          </w:tcPr>
          <w:p w:rsidR="00F356A2" w:rsidRPr="00B05CB1" w:rsidRDefault="0058122E" w:rsidP="0058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</w:p>
        </w:tc>
        <w:tc>
          <w:tcPr>
            <w:tcW w:w="2007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2E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П.И.Чайковский «Полька»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502" w:type="dxa"/>
          </w:tcPr>
          <w:p w:rsidR="00F356A2" w:rsidRPr="00B05CB1" w:rsidRDefault="0058122E" w:rsidP="0058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Сайдашева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Саадат</w:t>
            </w:r>
            <w:proofErr w:type="spellEnd"/>
          </w:p>
        </w:tc>
        <w:tc>
          <w:tcPr>
            <w:tcW w:w="2007" w:type="dxa"/>
          </w:tcPr>
          <w:p w:rsidR="00F356A2" w:rsidRPr="00B05CB1" w:rsidRDefault="0058122E" w:rsidP="00581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2E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58122E" w:rsidRDefault="0058122E" w:rsidP="0058122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Г.Чеботарян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Танец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3502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2007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22E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Э.Мелартин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58122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502" w:type="dxa"/>
          </w:tcPr>
          <w:p w:rsidR="00F356A2" w:rsidRPr="00AD2194" w:rsidRDefault="00AD219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1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Сухарева Ангелина</w:t>
            </w:r>
          </w:p>
        </w:tc>
        <w:tc>
          <w:tcPr>
            <w:tcW w:w="2007" w:type="dxa"/>
          </w:tcPr>
          <w:p w:rsidR="00F356A2" w:rsidRPr="00AD2194" w:rsidRDefault="00AD219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194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AD2194" w:rsidRDefault="00AD219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1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 Франк "Пьеса"</w:t>
            </w:r>
            <w:r w:rsidRPr="00AD219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AD219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502" w:type="dxa"/>
          </w:tcPr>
          <w:p w:rsidR="00F356A2" w:rsidRPr="00F33C77" w:rsidRDefault="00F33C77" w:rsidP="00F33C7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Толстухина</w:t>
            </w:r>
            <w:proofErr w:type="spellEnd"/>
            <w:r w:rsidRPr="00F33C77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2007" w:type="dxa"/>
          </w:tcPr>
          <w:p w:rsidR="00F356A2" w:rsidRPr="00F33C77" w:rsidRDefault="00F33C77" w:rsidP="00F33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F33C77" w:rsidRDefault="00F33C77" w:rsidP="00F33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Н.Жиганов</w:t>
            </w: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«Колыбельная»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F33C77" w:rsidRDefault="00F33C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502" w:type="dxa"/>
          </w:tcPr>
          <w:p w:rsidR="00F356A2" w:rsidRPr="00F33C77" w:rsidRDefault="00F33C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Хасанова Лия</w:t>
            </w:r>
          </w:p>
        </w:tc>
        <w:tc>
          <w:tcPr>
            <w:tcW w:w="2007" w:type="dxa"/>
          </w:tcPr>
          <w:p w:rsidR="00F356A2" w:rsidRPr="00F33C77" w:rsidRDefault="00F33C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F33C77" w:rsidRDefault="00F33C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C77">
              <w:rPr>
                <w:rFonts w:ascii="Times New Roman" w:hAnsi="Times New Roman" w:cs="Times New Roman"/>
                <w:sz w:val="28"/>
                <w:szCs w:val="28"/>
              </w:rPr>
              <w:t>Д.Шостакович «Лирический вальс»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F33C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502" w:type="dxa"/>
          </w:tcPr>
          <w:p w:rsidR="00F356A2" w:rsidRPr="00E777F1" w:rsidRDefault="00E777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Хасаншин</w:t>
            </w:r>
            <w:proofErr w:type="spellEnd"/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Амир</w:t>
            </w:r>
            <w:proofErr w:type="spellEnd"/>
          </w:p>
        </w:tc>
        <w:tc>
          <w:tcPr>
            <w:tcW w:w="2007" w:type="dxa"/>
          </w:tcPr>
          <w:p w:rsidR="00F356A2" w:rsidRPr="00E777F1" w:rsidRDefault="00E777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7F1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E777F1" w:rsidRDefault="00E777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Т. </w:t>
            </w:r>
            <w:proofErr w:type="spellStart"/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Куллак</w:t>
            </w:r>
            <w:proofErr w:type="spellEnd"/>
            <w:r w:rsidRPr="00E777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«Вечерний звон»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9761B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502" w:type="dxa"/>
          </w:tcPr>
          <w:p w:rsidR="00F356A2" w:rsidRPr="00BC52E2" w:rsidRDefault="00BC52E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52E2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BC52E2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007" w:type="dxa"/>
          </w:tcPr>
          <w:p w:rsidR="00F356A2" w:rsidRPr="00BC52E2" w:rsidRDefault="00BC52E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2E2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C52E2" w:rsidRDefault="00BC52E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2E2">
              <w:rPr>
                <w:rFonts w:ascii="Times New Roman" w:hAnsi="Times New Roman" w:cs="Times New Roman"/>
                <w:sz w:val="28"/>
                <w:szCs w:val="28"/>
              </w:rPr>
              <w:t xml:space="preserve">Валерий </w:t>
            </w:r>
            <w:proofErr w:type="spellStart"/>
            <w:r w:rsidRPr="00BC52E2">
              <w:rPr>
                <w:rFonts w:ascii="Times New Roman" w:hAnsi="Times New Roman" w:cs="Times New Roman"/>
                <w:sz w:val="28"/>
                <w:szCs w:val="28"/>
              </w:rPr>
              <w:t>Кикта</w:t>
            </w:r>
            <w:proofErr w:type="spellEnd"/>
            <w:r w:rsidRPr="00BC52E2">
              <w:rPr>
                <w:rFonts w:ascii="Times New Roman" w:hAnsi="Times New Roman" w:cs="Times New Roman"/>
                <w:sz w:val="28"/>
                <w:szCs w:val="28"/>
              </w:rPr>
              <w:t xml:space="preserve"> «Гусляр Садко»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BC52E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502" w:type="dxa"/>
          </w:tcPr>
          <w:p w:rsidR="00F356A2" w:rsidRPr="00B05CB1" w:rsidRDefault="001B5116" w:rsidP="001B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4E">
              <w:rPr>
                <w:rFonts w:ascii="Times New Roman" w:hAnsi="Times New Roman" w:cs="Times New Roman"/>
                <w:sz w:val="28"/>
                <w:szCs w:val="28"/>
              </w:rPr>
              <w:t>Шестопалова Юлия</w:t>
            </w:r>
          </w:p>
        </w:tc>
        <w:tc>
          <w:tcPr>
            <w:tcW w:w="2007" w:type="dxa"/>
          </w:tcPr>
          <w:p w:rsidR="00F356A2" w:rsidRPr="00B05CB1" w:rsidRDefault="001B5116" w:rsidP="001B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2E2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F356A2" w:rsidRPr="00B05CB1" w:rsidRDefault="001B5116" w:rsidP="001B5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6F4E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856F4E">
              <w:rPr>
                <w:rFonts w:ascii="Times New Roman" w:hAnsi="Times New Roman" w:cs="Times New Roman"/>
                <w:sz w:val="28"/>
                <w:szCs w:val="28"/>
              </w:rPr>
              <w:t xml:space="preserve"> «Новелла»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1B511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502" w:type="dxa"/>
          </w:tcPr>
          <w:p w:rsidR="00F356A2" w:rsidRPr="00A26D32" w:rsidRDefault="00A26D32" w:rsidP="00D62A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eastAsia="Calibri" w:hAnsi="Times New Roman" w:cs="Times New Roman"/>
                <w:sz w:val="28"/>
                <w:szCs w:val="28"/>
              </w:rPr>
              <w:t>Артемьева Елизавета</w:t>
            </w:r>
          </w:p>
        </w:tc>
        <w:tc>
          <w:tcPr>
            <w:tcW w:w="2007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/>
                <w:sz w:val="28"/>
                <w:szCs w:val="28"/>
              </w:rPr>
              <w:t>Р.Глиэр «Ариетта»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502" w:type="dxa"/>
          </w:tcPr>
          <w:p w:rsidR="00F356A2" w:rsidRPr="00A26D32" w:rsidRDefault="00A26D32" w:rsidP="00A26D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Камалия</w:t>
            </w:r>
            <w:proofErr w:type="spellEnd"/>
          </w:p>
        </w:tc>
        <w:tc>
          <w:tcPr>
            <w:tcW w:w="2007" w:type="dxa"/>
          </w:tcPr>
          <w:p w:rsidR="00F356A2" w:rsidRPr="00B05CB1" w:rsidRDefault="00A26D32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A26D32" w:rsidRDefault="00A26D32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Н.Жиганов «Мелодия»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502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  <w:r w:rsidRPr="00A2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</w:t>
            </w:r>
          </w:p>
        </w:tc>
        <w:tc>
          <w:tcPr>
            <w:tcW w:w="2007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Р. </w:t>
            </w:r>
            <w:proofErr w:type="spellStart"/>
            <w:r w:rsidRPr="00A2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Яхин</w:t>
            </w:r>
            <w:proofErr w:type="spellEnd"/>
            <w:r w:rsidRPr="00A26D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«Песня» 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502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Айдина</w:t>
            </w:r>
            <w:proofErr w:type="spellEnd"/>
          </w:p>
        </w:tc>
        <w:tc>
          <w:tcPr>
            <w:tcW w:w="2007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A26D32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 xml:space="preserve">Р.Глиэр «Листок из альбома»  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502" w:type="dxa"/>
          </w:tcPr>
          <w:p w:rsidR="00F356A2" w:rsidRPr="00A26D32" w:rsidRDefault="00A26D32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</w:t>
            </w:r>
            <w:proofErr w:type="spellStart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007" w:type="dxa"/>
          </w:tcPr>
          <w:p w:rsidR="00F356A2" w:rsidRPr="00A26D32" w:rsidRDefault="00A26D32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Default="00A26D32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A26D32">
              <w:rPr>
                <w:rFonts w:ascii="Times New Roman" w:hAnsi="Times New Roman" w:cs="Times New Roman"/>
                <w:sz w:val="28"/>
                <w:szCs w:val="28"/>
              </w:rPr>
              <w:t xml:space="preserve"> «Песня»</w:t>
            </w:r>
          </w:p>
          <w:p w:rsidR="0007563B" w:rsidRPr="00A26D32" w:rsidRDefault="0007563B" w:rsidP="00A26D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502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Сербов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2007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D3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B05CB1" w:rsidRDefault="00A26D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«Прелюдия»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07563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502" w:type="dxa"/>
          </w:tcPr>
          <w:p w:rsidR="00F356A2" w:rsidRPr="00441B8C" w:rsidRDefault="00441B8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1B8C">
              <w:rPr>
                <w:rFonts w:ascii="Times New Roman" w:hAnsi="Times New Roman" w:cs="Times New Roman"/>
                <w:sz w:val="28"/>
                <w:szCs w:val="28"/>
              </w:rPr>
              <w:t>Сиразеев</w:t>
            </w:r>
            <w:proofErr w:type="spellEnd"/>
            <w:r w:rsidRPr="00441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1B8C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2007" w:type="dxa"/>
          </w:tcPr>
          <w:p w:rsidR="00F356A2" w:rsidRPr="00441B8C" w:rsidRDefault="00441B8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8C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441B8C" w:rsidRDefault="00441B8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B8C">
              <w:rPr>
                <w:rFonts w:ascii="Times New Roman" w:hAnsi="Times New Roman" w:cs="Times New Roman"/>
                <w:sz w:val="28"/>
                <w:szCs w:val="28"/>
              </w:rPr>
              <w:t>Э.Григ «Сердце поэта»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41B8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502" w:type="dxa"/>
          </w:tcPr>
          <w:p w:rsidR="00F356A2" w:rsidRPr="00AA68DE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68DE">
              <w:rPr>
                <w:rFonts w:ascii="Times New Roman" w:hAnsi="Times New Roman" w:cs="Times New Roman"/>
                <w:sz w:val="28"/>
                <w:szCs w:val="28"/>
              </w:rPr>
              <w:t>Тазеев</w:t>
            </w:r>
            <w:proofErr w:type="spellEnd"/>
            <w:r w:rsidRPr="00AA68DE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2007" w:type="dxa"/>
          </w:tcPr>
          <w:p w:rsidR="00F356A2" w:rsidRPr="00AA68DE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8DE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AA68DE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Pr="00AA68DE">
              <w:rPr>
                <w:rFonts w:ascii="Times New Roman" w:hAnsi="Times New Roman" w:cs="Times New Roman"/>
                <w:sz w:val="28"/>
                <w:szCs w:val="28"/>
              </w:rPr>
              <w:t>Амиров</w:t>
            </w:r>
            <w:proofErr w:type="spellEnd"/>
            <w:r w:rsidRPr="00AA68DE">
              <w:rPr>
                <w:rFonts w:ascii="Times New Roman" w:hAnsi="Times New Roman" w:cs="Times New Roman"/>
                <w:sz w:val="28"/>
                <w:szCs w:val="28"/>
              </w:rPr>
              <w:t xml:space="preserve">  «Лирический танец»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502" w:type="dxa"/>
          </w:tcPr>
          <w:p w:rsidR="00F356A2" w:rsidRPr="00726435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007" w:type="dxa"/>
          </w:tcPr>
          <w:p w:rsidR="00F356A2" w:rsidRPr="00726435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726435" w:rsidRDefault="00AA68D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А.Гондельвейзер</w:t>
            </w:r>
            <w:proofErr w:type="spellEnd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 xml:space="preserve"> «Песня без слов»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502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 xml:space="preserve">Чернова </w:t>
            </w: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2007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А.Гречанинов «Жалоба»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502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Шошева</w:t>
            </w:r>
            <w:proofErr w:type="spellEnd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007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726435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726435">
              <w:rPr>
                <w:rFonts w:ascii="Times New Roman" w:hAnsi="Times New Roman" w:cs="Times New Roman"/>
                <w:sz w:val="28"/>
                <w:szCs w:val="28"/>
              </w:rPr>
              <w:t xml:space="preserve"> «Баркарола»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502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Воронова Вероника</w:t>
            </w:r>
          </w:p>
        </w:tc>
        <w:tc>
          <w:tcPr>
            <w:tcW w:w="2007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Б.Антони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«Душистые цветы»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502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2007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435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F356A2" w:rsidRPr="00B05CB1" w:rsidRDefault="0072643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35583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502" w:type="dxa"/>
          </w:tcPr>
          <w:p w:rsidR="00F356A2" w:rsidRPr="0035583D" w:rsidRDefault="0035583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583D">
              <w:rPr>
                <w:rFonts w:ascii="Times New Roman" w:hAnsi="Times New Roman"/>
                <w:sz w:val="28"/>
                <w:szCs w:val="28"/>
              </w:rPr>
              <w:t>Гирфанова</w:t>
            </w:r>
            <w:proofErr w:type="spellEnd"/>
            <w:r w:rsidRPr="003558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83D">
              <w:rPr>
                <w:rFonts w:ascii="Times New Roman" w:hAnsi="Times New Roman"/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2007" w:type="dxa"/>
          </w:tcPr>
          <w:p w:rsidR="00F356A2" w:rsidRPr="0035583D" w:rsidRDefault="0035583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83D">
              <w:rPr>
                <w:rFonts w:ascii="Times New Roman" w:hAnsi="Times New Roman" w:cs="Times New Roman"/>
                <w:sz w:val="28"/>
                <w:szCs w:val="28"/>
              </w:rPr>
              <w:t>10-12/1</w:t>
            </w:r>
            <w:r w:rsidR="008276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0" w:type="dxa"/>
          </w:tcPr>
          <w:p w:rsidR="00F356A2" w:rsidRPr="0035583D" w:rsidRDefault="0035583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583D">
              <w:rPr>
                <w:rFonts w:ascii="Times New Roman" w:hAnsi="Times New Roman"/>
                <w:sz w:val="28"/>
                <w:szCs w:val="28"/>
              </w:rPr>
              <w:t>В.Ребиков</w:t>
            </w:r>
            <w:proofErr w:type="spellEnd"/>
            <w:r w:rsidRPr="0035583D">
              <w:rPr>
                <w:rFonts w:ascii="Times New Roman" w:hAnsi="Times New Roman"/>
                <w:sz w:val="28"/>
                <w:szCs w:val="28"/>
              </w:rPr>
              <w:t xml:space="preserve"> «Дервиш»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35583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502" w:type="dxa"/>
          </w:tcPr>
          <w:p w:rsidR="0035583D" w:rsidRPr="004D317A" w:rsidRDefault="0082763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317A">
              <w:rPr>
                <w:rFonts w:ascii="Times New Roman" w:hAnsi="Times New Roman" w:cs="Times New Roman"/>
                <w:sz w:val="28"/>
                <w:szCs w:val="28"/>
              </w:rPr>
              <w:t>Долодаренко</w:t>
            </w:r>
            <w:proofErr w:type="spellEnd"/>
            <w:r w:rsidRPr="004D317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007" w:type="dxa"/>
          </w:tcPr>
          <w:p w:rsidR="0035583D" w:rsidRPr="004D317A" w:rsidRDefault="00827639" w:rsidP="00827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17A">
              <w:rPr>
                <w:rFonts w:ascii="Times New Roman" w:hAnsi="Times New Roman" w:cs="Times New Roman"/>
                <w:sz w:val="28"/>
                <w:szCs w:val="28"/>
              </w:rPr>
              <w:t>10-12/1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0" w:type="dxa"/>
          </w:tcPr>
          <w:p w:rsidR="0035583D" w:rsidRPr="004D317A" w:rsidRDefault="00827639" w:rsidP="00827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17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4D317A">
              <w:rPr>
                <w:rFonts w:ascii="Times New Roman" w:hAnsi="Times New Roman" w:cs="Times New Roman"/>
                <w:sz w:val="28"/>
                <w:szCs w:val="28"/>
              </w:rPr>
              <w:t>Ланге</w:t>
            </w:r>
            <w:proofErr w:type="spellEnd"/>
            <w:r w:rsidRPr="004D317A">
              <w:rPr>
                <w:rFonts w:ascii="Times New Roman" w:hAnsi="Times New Roman" w:cs="Times New Roman"/>
                <w:sz w:val="28"/>
                <w:szCs w:val="28"/>
              </w:rPr>
              <w:t xml:space="preserve"> «Тихая святая ночь»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502" w:type="dxa"/>
          </w:tcPr>
          <w:p w:rsidR="0035583D" w:rsidRPr="00B05CB1" w:rsidRDefault="004D317A" w:rsidP="004D3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007" w:type="dxa"/>
          </w:tcPr>
          <w:p w:rsidR="0035583D" w:rsidRPr="00B05CB1" w:rsidRDefault="004D317A" w:rsidP="004D3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17A">
              <w:rPr>
                <w:rFonts w:ascii="Times New Roman" w:hAnsi="Times New Roman" w:cs="Times New Roman"/>
                <w:sz w:val="28"/>
                <w:szCs w:val="28"/>
              </w:rPr>
              <w:t>10-12/1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0" w:type="dxa"/>
          </w:tcPr>
          <w:p w:rsidR="0035583D" w:rsidRPr="00B05CB1" w:rsidRDefault="00521424" w:rsidP="004D3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</w:t>
            </w:r>
            <w:r w:rsidR="004D317A">
              <w:rPr>
                <w:rFonts w:ascii="Times New Roman" w:hAnsi="Times New Roman" w:cs="Times New Roman"/>
                <w:sz w:val="28"/>
                <w:szCs w:val="28"/>
              </w:rPr>
              <w:t>Низамов «Вальс»</w:t>
            </w:r>
            <w:r w:rsidR="004D317A"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502" w:type="dxa"/>
          </w:tcPr>
          <w:p w:rsidR="0035583D" w:rsidRPr="00521424" w:rsidRDefault="00521424" w:rsidP="00521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Фасхутдинов</w:t>
            </w:r>
            <w:proofErr w:type="spellEnd"/>
            <w:r w:rsidRPr="00521424"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2007" w:type="dxa"/>
          </w:tcPr>
          <w:p w:rsidR="0035583D" w:rsidRPr="00521424" w:rsidRDefault="00521424" w:rsidP="00521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35583D" w:rsidRPr="00521424" w:rsidRDefault="00521424" w:rsidP="00521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Н.Жиганов «Прелюдия»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502" w:type="dxa"/>
          </w:tcPr>
          <w:p w:rsidR="0035583D" w:rsidRPr="00521424" w:rsidRDefault="0052142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5214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2007" w:type="dxa"/>
          </w:tcPr>
          <w:p w:rsidR="0035583D" w:rsidRPr="00B05CB1" w:rsidRDefault="0052142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35583D" w:rsidRPr="00521424" w:rsidRDefault="0052142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424">
              <w:rPr>
                <w:rFonts w:ascii="Times New Roman" w:hAnsi="Times New Roman" w:cs="Times New Roman"/>
                <w:sz w:val="28"/>
                <w:szCs w:val="28"/>
              </w:rPr>
              <w:t>А.Гречанинов «Жалоба»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502" w:type="dxa"/>
          </w:tcPr>
          <w:p w:rsidR="0035583D" w:rsidRPr="00615502" w:rsidRDefault="0061550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502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615502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2007" w:type="dxa"/>
          </w:tcPr>
          <w:p w:rsidR="0035583D" w:rsidRPr="00615502" w:rsidRDefault="0061550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502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35583D" w:rsidRPr="00615502" w:rsidRDefault="0061550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502">
              <w:rPr>
                <w:rFonts w:ascii="Times New Roman" w:hAnsi="Times New Roman" w:cs="Times New Roman"/>
                <w:sz w:val="28"/>
                <w:szCs w:val="28"/>
              </w:rPr>
              <w:t>Т.Торджассен</w:t>
            </w:r>
            <w:proofErr w:type="spellEnd"/>
            <w:r w:rsidRPr="00615502">
              <w:rPr>
                <w:rFonts w:ascii="Times New Roman" w:hAnsi="Times New Roman" w:cs="Times New Roman"/>
                <w:sz w:val="28"/>
                <w:szCs w:val="28"/>
              </w:rPr>
              <w:t xml:space="preserve"> «Летние мечты»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502" w:type="dxa"/>
          </w:tcPr>
          <w:p w:rsidR="0035583D" w:rsidRPr="00B05CB1" w:rsidRDefault="00615502" w:rsidP="00615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7" w:type="dxa"/>
          </w:tcPr>
          <w:p w:rsidR="0035583D" w:rsidRPr="00B05CB1" w:rsidRDefault="00615502" w:rsidP="00615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35583D" w:rsidRPr="00B05CB1" w:rsidRDefault="00615502" w:rsidP="00615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«Прелюдия»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502" w:type="dxa"/>
          </w:tcPr>
          <w:p w:rsidR="0035583D" w:rsidRPr="0072412A" w:rsidRDefault="0072412A" w:rsidP="007241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Погосян Седа</w:t>
            </w:r>
          </w:p>
        </w:tc>
        <w:tc>
          <w:tcPr>
            <w:tcW w:w="2007" w:type="dxa"/>
          </w:tcPr>
          <w:p w:rsidR="0035583D" w:rsidRPr="0072412A" w:rsidRDefault="0072412A" w:rsidP="007241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35583D" w:rsidRPr="0072412A" w:rsidRDefault="0072412A" w:rsidP="007241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Т. </w:t>
            </w:r>
            <w:proofErr w:type="spellStart"/>
            <w:r w:rsidRPr="0072412A">
              <w:rPr>
                <w:rFonts w:ascii="Times New Roman" w:hAnsi="Times New Roman" w:cs="Times New Roman"/>
                <w:bCs/>
                <w:sz w:val="28"/>
                <w:szCs w:val="28"/>
              </w:rPr>
              <w:t>Шаверзашвили</w:t>
            </w:r>
            <w:proofErr w:type="spellEnd"/>
            <w:r w:rsidRPr="007241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«Ноктюрн»</w:t>
            </w:r>
          </w:p>
        </w:tc>
      </w:tr>
      <w:tr w:rsidR="0035583D" w:rsidRPr="00B05CB1" w:rsidTr="00062B85">
        <w:tc>
          <w:tcPr>
            <w:tcW w:w="709" w:type="dxa"/>
          </w:tcPr>
          <w:p w:rsidR="0035583D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502" w:type="dxa"/>
          </w:tcPr>
          <w:p w:rsidR="0035583D" w:rsidRPr="0072412A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724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2007" w:type="dxa"/>
          </w:tcPr>
          <w:p w:rsidR="0035583D" w:rsidRPr="0072412A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35583D" w:rsidRPr="0072412A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Р.Еникеев</w:t>
            </w:r>
            <w:proofErr w:type="spellEnd"/>
            <w:r w:rsidRPr="0072412A">
              <w:rPr>
                <w:rFonts w:ascii="Times New Roman" w:hAnsi="Times New Roman" w:cs="Times New Roman"/>
                <w:sz w:val="28"/>
                <w:szCs w:val="28"/>
              </w:rPr>
              <w:t xml:space="preserve"> «Мелодия»</w:t>
            </w:r>
          </w:p>
        </w:tc>
      </w:tr>
      <w:tr w:rsidR="00F356A2" w:rsidRPr="00B05CB1" w:rsidTr="00062B85">
        <w:tc>
          <w:tcPr>
            <w:tcW w:w="709" w:type="dxa"/>
          </w:tcPr>
          <w:p w:rsidR="00F356A2" w:rsidRPr="00B05CB1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502" w:type="dxa"/>
          </w:tcPr>
          <w:p w:rsidR="0072412A" w:rsidRPr="0072412A" w:rsidRDefault="0072412A" w:rsidP="007241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Баширова </w:t>
            </w:r>
            <w:proofErr w:type="spellStart"/>
            <w:r w:rsidRPr="0072412A">
              <w:rPr>
                <w:rFonts w:ascii="Times New Roman" w:eastAsia="Calibri" w:hAnsi="Times New Roman" w:cs="Times New Roman"/>
                <w:sz w:val="28"/>
                <w:szCs w:val="28"/>
              </w:rPr>
              <w:t>Эмилия</w:t>
            </w:r>
            <w:proofErr w:type="spellEnd"/>
          </w:p>
          <w:p w:rsidR="00F356A2" w:rsidRPr="0072412A" w:rsidRDefault="00F356A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F356A2" w:rsidRPr="0072412A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F356A2" w:rsidRPr="0072412A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/>
                <w:sz w:val="28"/>
                <w:szCs w:val="28"/>
              </w:rPr>
              <w:t>И.С.Бах. Ария из</w:t>
            </w:r>
            <w:proofErr w:type="gramStart"/>
            <w:r w:rsidRPr="0072412A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72412A">
              <w:rPr>
                <w:rFonts w:ascii="Times New Roman" w:hAnsi="Times New Roman"/>
                <w:sz w:val="28"/>
                <w:szCs w:val="28"/>
              </w:rPr>
              <w:t>ретьей оркестровой сюиты (</w:t>
            </w:r>
            <w:r w:rsidRPr="0072412A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72412A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72412A">
              <w:rPr>
                <w:rFonts w:ascii="Times New Roman" w:hAnsi="Times New Roman"/>
                <w:sz w:val="28"/>
                <w:szCs w:val="28"/>
                <w:lang w:val="en-US"/>
              </w:rPr>
              <w:t>dur</w:t>
            </w:r>
            <w:proofErr w:type="spellEnd"/>
            <w:r w:rsidRPr="0072412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26435" w:rsidRPr="00B05CB1" w:rsidTr="00062B85">
        <w:tc>
          <w:tcPr>
            <w:tcW w:w="709" w:type="dxa"/>
          </w:tcPr>
          <w:p w:rsidR="00726435" w:rsidRPr="00B05CB1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502" w:type="dxa"/>
          </w:tcPr>
          <w:p w:rsidR="00726435" w:rsidRPr="0072412A" w:rsidRDefault="0072412A" w:rsidP="0072412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2007" w:type="dxa"/>
          </w:tcPr>
          <w:p w:rsidR="00726435" w:rsidRPr="00B05CB1" w:rsidRDefault="0072412A" w:rsidP="0072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726435" w:rsidRPr="00B05CB1" w:rsidRDefault="0072412A" w:rsidP="0072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Р.Яхин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«Музыкальный момент»</w:t>
            </w:r>
          </w:p>
        </w:tc>
      </w:tr>
      <w:tr w:rsidR="004D317A" w:rsidRPr="00B05CB1" w:rsidTr="00062B85">
        <w:tc>
          <w:tcPr>
            <w:tcW w:w="709" w:type="dxa"/>
          </w:tcPr>
          <w:p w:rsidR="004D317A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502" w:type="dxa"/>
          </w:tcPr>
          <w:p w:rsidR="004D317A" w:rsidRPr="00B05CB1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Исмагилов Ринат</w:t>
            </w:r>
          </w:p>
        </w:tc>
        <w:tc>
          <w:tcPr>
            <w:tcW w:w="2007" w:type="dxa"/>
          </w:tcPr>
          <w:p w:rsidR="004D317A" w:rsidRPr="00B05CB1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0" w:type="dxa"/>
          </w:tcPr>
          <w:p w:rsidR="004D317A" w:rsidRPr="00B05CB1" w:rsidRDefault="0072412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C4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Рахманинов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C4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AC49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D317A" w:rsidRPr="00B05CB1" w:rsidTr="00062B85">
        <w:tc>
          <w:tcPr>
            <w:tcW w:w="709" w:type="dxa"/>
          </w:tcPr>
          <w:p w:rsidR="004D317A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502" w:type="dxa"/>
          </w:tcPr>
          <w:p w:rsidR="0072412A" w:rsidRDefault="0072412A" w:rsidP="007241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317A" w:rsidRPr="00B05CB1" w:rsidRDefault="004D317A" w:rsidP="00724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4D317A" w:rsidRPr="00B05CB1" w:rsidRDefault="0072412A" w:rsidP="0072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12A">
              <w:rPr>
                <w:rFonts w:ascii="Times New Roman" w:hAnsi="Times New Roman" w:cs="Times New Roman"/>
                <w:sz w:val="28"/>
                <w:szCs w:val="28"/>
              </w:rPr>
              <w:t>13-15/1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0" w:type="dxa"/>
          </w:tcPr>
          <w:p w:rsidR="0072412A" w:rsidRDefault="0072412A" w:rsidP="0072412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Роза Мухитдинова  </w:t>
            </w:r>
          </w:p>
          <w:p w:rsidR="0072412A" w:rsidRDefault="0072412A" w:rsidP="0072412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Вокализ из кантаты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Тамырлар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</w:p>
          <w:p w:rsidR="004D317A" w:rsidRPr="00B05CB1" w:rsidRDefault="0072412A" w:rsidP="00724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(переложение для фортепиано автора)</w:t>
            </w:r>
          </w:p>
        </w:tc>
      </w:tr>
      <w:tr w:rsidR="004D317A" w:rsidRPr="00B05CB1" w:rsidTr="00062B85">
        <w:tc>
          <w:tcPr>
            <w:tcW w:w="709" w:type="dxa"/>
          </w:tcPr>
          <w:p w:rsidR="004D317A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502" w:type="dxa"/>
          </w:tcPr>
          <w:p w:rsidR="004D317A" w:rsidRPr="002E5BE7" w:rsidRDefault="002E5BE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BE7">
              <w:rPr>
                <w:rFonts w:ascii="Times New Roman" w:hAnsi="Times New Roman" w:cs="Times New Roman"/>
                <w:sz w:val="28"/>
                <w:szCs w:val="28"/>
              </w:rPr>
              <w:t>Уткузова</w:t>
            </w:r>
            <w:proofErr w:type="spellEnd"/>
            <w:r w:rsidRPr="002E5BE7"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2007" w:type="dxa"/>
          </w:tcPr>
          <w:p w:rsidR="004D317A" w:rsidRPr="002E5BE7" w:rsidRDefault="002E5BE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E7">
              <w:rPr>
                <w:rFonts w:ascii="Times New Roman" w:hAnsi="Times New Roman" w:cs="Times New Roman"/>
                <w:sz w:val="28"/>
                <w:szCs w:val="28"/>
              </w:rPr>
              <w:t>13-15/15</w:t>
            </w:r>
          </w:p>
        </w:tc>
        <w:tc>
          <w:tcPr>
            <w:tcW w:w="4770" w:type="dxa"/>
          </w:tcPr>
          <w:p w:rsidR="004D317A" w:rsidRPr="002E5BE7" w:rsidRDefault="002E5BE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B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E5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E5BE7">
              <w:rPr>
                <w:rFonts w:ascii="Times New Roman" w:hAnsi="Times New Roman" w:cs="Times New Roman"/>
                <w:sz w:val="28"/>
                <w:szCs w:val="28"/>
              </w:rPr>
              <w:t>Дебюсси «Арабеска»</w:t>
            </w:r>
          </w:p>
        </w:tc>
      </w:tr>
      <w:tr w:rsidR="004D317A" w:rsidRPr="00B05CB1" w:rsidTr="00062B85">
        <w:tc>
          <w:tcPr>
            <w:tcW w:w="709" w:type="dxa"/>
          </w:tcPr>
          <w:p w:rsidR="004D317A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502" w:type="dxa"/>
          </w:tcPr>
          <w:p w:rsidR="004D317A" w:rsidRPr="002E5BE7" w:rsidRDefault="002E5BE7" w:rsidP="002E5B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62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Камалова </w:t>
            </w:r>
            <w:proofErr w:type="spellStart"/>
            <w:r w:rsidRPr="009362B7">
              <w:rPr>
                <w:rFonts w:ascii="Times New Roman" w:hAnsi="Times New Roman" w:cs="Times New Roman"/>
                <w:bCs/>
                <w:sz w:val="28"/>
                <w:szCs w:val="28"/>
              </w:rPr>
              <w:t>Зухра</w:t>
            </w:r>
            <w:proofErr w:type="spellEnd"/>
          </w:p>
        </w:tc>
        <w:tc>
          <w:tcPr>
            <w:tcW w:w="2007" w:type="dxa"/>
          </w:tcPr>
          <w:p w:rsidR="004D317A" w:rsidRPr="00B05CB1" w:rsidRDefault="002E5BE7" w:rsidP="002E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70" w:type="dxa"/>
          </w:tcPr>
          <w:p w:rsidR="004D317A" w:rsidRPr="00B05CB1" w:rsidRDefault="002E5BE7" w:rsidP="002E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Рустем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«Ноктюрн»</w:t>
            </w:r>
          </w:p>
        </w:tc>
      </w:tr>
      <w:tr w:rsidR="004D317A" w:rsidRPr="00B05CB1" w:rsidTr="00062B85">
        <w:tc>
          <w:tcPr>
            <w:tcW w:w="709" w:type="dxa"/>
          </w:tcPr>
          <w:p w:rsidR="004D317A" w:rsidRDefault="004D317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502" w:type="dxa"/>
          </w:tcPr>
          <w:p w:rsidR="004D317A" w:rsidRPr="00B05CB1" w:rsidRDefault="006461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D8C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Алина </w:t>
            </w:r>
            <w:proofErr w:type="spellStart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>Фатавиевна</w:t>
            </w:r>
            <w:proofErr w:type="spellEnd"/>
          </w:p>
        </w:tc>
        <w:tc>
          <w:tcPr>
            <w:tcW w:w="2007" w:type="dxa"/>
          </w:tcPr>
          <w:p w:rsidR="004D317A" w:rsidRPr="00B05CB1" w:rsidRDefault="006461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</w:p>
        </w:tc>
        <w:tc>
          <w:tcPr>
            <w:tcW w:w="4770" w:type="dxa"/>
          </w:tcPr>
          <w:p w:rsidR="004D317A" w:rsidRPr="00B05CB1" w:rsidRDefault="006461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D8C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>Яруллин</w:t>
            </w:r>
            <w:proofErr w:type="spellEnd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 xml:space="preserve"> «Баллада </w:t>
            </w:r>
            <w:proofErr w:type="spellStart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>Сююмбике</w:t>
            </w:r>
            <w:proofErr w:type="spellEnd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 xml:space="preserve">» в обр. Рэма </w:t>
            </w:r>
            <w:proofErr w:type="spellStart"/>
            <w:r w:rsidRPr="00C51D8C">
              <w:rPr>
                <w:rFonts w:ascii="Times New Roman" w:hAnsi="Times New Roman" w:cs="Times New Roman"/>
                <w:sz w:val="28"/>
                <w:szCs w:val="28"/>
              </w:rPr>
              <w:t>Урасина</w:t>
            </w:r>
            <w:proofErr w:type="spellEnd"/>
          </w:p>
        </w:tc>
      </w:tr>
      <w:tr w:rsidR="00495DE4" w:rsidTr="003B4F09">
        <w:tc>
          <w:tcPr>
            <w:tcW w:w="10988" w:type="dxa"/>
            <w:gridSpan w:val="4"/>
          </w:tcPr>
          <w:p w:rsidR="00AE7E9F" w:rsidRDefault="00AE7E9F" w:rsidP="00495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Перерыв с 14.30 до 16.00</w:t>
            </w:r>
            <w:r w:rsidR="0075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Акустическая репетиция  участников номинации</w:t>
            </w:r>
            <w:r w:rsidR="00755241" w:rsidRPr="0075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5241"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55241">
              <w:rPr>
                <w:rFonts w:ascii="Times New Roman" w:hAnsi="Times New Roman" w:cs="Times New Roman"/>
                <w:b/>
                <w:sz w:val="28"/>
                <w:szCs w:val="28"/>
              </w:rPr>
              <w:t>Виртуозная пьеса, этюд</w:t>
            </w:r>
            <w:r w:rsidR="00755241"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E7E9F" w:rsidRDefault="00AE7E9F" w:rsidP="00495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5DE4" w:rsidRPr="00755241" w:rsidRDefault="00495DE4" w:rsidP="00D62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E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Виртуозная пьеса, этюд</w:t>
            </w:r>
            <w:r w:rsidRPr="00D62A0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7E9F">
              <w:rPr>
                <w:rFonts w:ascii="Times New Roman" w:hAnsi="Times New Roman" w:cs="Times New Roman"/>
                <w:b/>
                <w:sz w:val="28"/>
                <w:szCs w:val="28"/>
              </w:rPr>
              <w:t>Начало в 16.00</w:t>
            </w:r>
          </w:p>
        </w:tc>
      </w:tr>
      <w:tr w:rsidR="00495DE4" w:rsidTr="00495DE4">
        <w:tc>
          <w:tcPr>
            <w:tcW w:w="709" w:type="dxa"/>
          </w:tcPr>
          <w:p w:rsidR="00495DE4" w:rsidRDefault="00CF7D3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502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007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0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«Забавный котенок»</w:t>
            </w:r>
          </w:p>
        </w:tc>
      </w:tr>
      <w:tr w:rsidR="00495DE4" w:rsidTr="00495DE4">
        <w:tc>
          <w:tcPr>
            <w:tcW w:w="709" w:type="dxa"/>
          </w:tcPr>
          <w:p w:rsidR="00495DE4" w:rsidRDefault="00CF7D3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2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</w:p>
        </w:tc>
        <w:tc>
          <w:tcPr>
            <w:tcW w:w="2007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Ю.Виноградов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Эпипэ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DE4" w:rsidTr="00495DE4">
        <w:tc>
          <w:tcPr>
            <w:tcW w:w="709" w:type="dxa"/>
          </w:tcPr>
          <w:p w:rsidR="00495DE4" w:rsidRDefault="00CF7D3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02" w:type="dxa"/>
          </w:tcPr>
          <w:p w:rsidR="00495DE4" w:rsidRPr="00CF7D37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D37">
              <w:rPr>
                <w:rFonts w:ascii="Times New Roman" w:hAnsi="Times New Roman" w:cs="Times New Roman"/>
                <w:sz w:val="28"/>
                <w:szCs w:val="28"/>
              </w:rPr>
              <w:t>Артемьева Кира</w:t>
            </w:r>
          </w:p>
        </w:tc>
        <w:tc>
          <w:tcPr>
            <w:tcW w:w="2007" w:type="dxa"/>
          </w:tcPr>
          <w:p w:rsidR="00495DE4" w:rsidRPr="00CF7D37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D37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Pr="00CF7D37" w:rsidRDefault="00CF7D37" w:rsidP="00CF7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D37">
              <w:rPr>
                <w:rFonts w:ascii="Times New Roman" w:hAnsi="Times New Roman" w:cs="Times New Roman"/>
                <w:sz w:val="28"/>
                <w:szCs w:val="24"/>
              </w:rPr>
              <w:t xml:space="preserve">Н. </w:t>
            </w:r>
            <w:proofErr w:type="spellStart"/>
            <w:r w:rsidRPr="00CF7D37">
              <w:rPr>
                <w:rFonts w:ascii="Times New Roman" w:hAnsi="Times New Roman" w:cs="Times New Roman"/>
                <w:sz w:val="28"/>
                <w:szCs w:val="24"/>
              </w:rPr>
              <w:t>Мясковский</w:t>
            </w:r>
            <w:proofErr w:type="spellEnd"/>
            <w:r w:rsidRPr="00CF7D37">
              <w:rPr>
                <w:rFonts w:ascii="Times New Roman" w:hAnsi="Times New Roman" w:cs="Times New Roman"/>
                <w:sz w:val="28"/>
                <w:szCs w:val="24"/>
              </w:rPr>
              <w:t xml:space="preserve"> «Наперегонки»</w:t>
            </w:r>
          </w:p>
        </w:tc>
      </w:tr>
      <w:tr w:rsidR="00495DE4" w:rsidTr="00495DE4">
        <w:tc>
          <w:tcPr>
            <w:tcW w:w="709" w:type="dxa"/>
          </w:tcPr>
          <w:p w:rsidR="00495DE4" w:rsidRDefault="00CF7D3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02" w:type="dxa"/>
          </w:tcPr>
          <w:p w:rsidR="00495DE4" w:rsidRPr="00E96B8B" w:rsidRDefault="00E96B8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B8B"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 w:rsidRPr="00E96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6B8B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007" w:type="dxa"/>
          </w:tcPr>
          <w:p w:rsidR="00495DE4" w:rsidRPr="00E96B8B" w:rsidRDefault="00E96B8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B8B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Pr="00E96B8B" w:rsidRDefault="00E96B8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B8B">
              <w:rPr>
                <w:rFonts w:ascii="Times New Roman" w:hAnsi="Times New Roman" w:cs="Times New Roman"/>
                <w:sz w:val="28"/>
                <w:szCs w:val="28"/>
              </w:rPr>
              <w:t>О.Геталова</w:t>
            </w:r>
            <w:proofErr w:type="spellEnd"/>
            <w:r w:rsidRPr="00E96B8B">
              <w:rPr>
                <w:rFonts w:ascii="Times New Roman" w:hAnsi="Times New Roman" w:cs="Times New Roman"/>
                <w:sz w:val="28"/>
                <w:szCs w:val="28"/>
              </w:rPr>
              <w:t xml:space="preserve"> «Лесное происшествие»</w:t>
            </w:r>
          </w:p>
        </w:tc>
      </w:tr>
      <w:tr w:rsidR="00495DE4" w:rsidTr="00495DE4">
        <w:tc>
          <w:tcPr>
            <w:tcW w:w="709" w:type="dxa"/>
          </w:tcPr>
          <w:p w:rsidR="00495DE4" w:rsidRDefault="00E96B8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02" w:type="dxa"/>
          </w:tcPr>
          <w:p w:rsidR="00495DE4" w:rsidRDefault="003B4F09" w:rsidP="003B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2007" w:type="dxa"/>
          </w:tcPr>
          <w:p w:rsidR="00495DE4" w:rsidRDefault="003B4F09" w:rsidP="003B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B8B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Default="003B4F09" w:rsidP="003B4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И.Иордан «Охота за бабочками»  </w:t>
            </w:r>
          </w:p>
        </w:tc>
      </w:tr>
      <w:tr w:rsidR="00495DE4" w:rsidTr="00495DE4">
        <w:tc>
          <w:tcPr>
            <w:tcW w:w="709" w:type="dxa"/>
          </w:tcPr>
          <w:p w:rsidR="00495DE4" w:rsidRDefault="003B4F0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02" w:type="dxa"/>
          </w:tcPr>
          <w:p w:rsidR="00495DE4" w:rsidRPr="00155ED7" w:rsidRDefault="003B4F09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Савельева Таисия</w:t>
            </w:r>
          </w:p>
        </w:tc>
        <w:tc>
          <w:tcPr>
            <w:tcW w:w="2007" w:type="dxa"/>
          </w:tcPr>
          <w:p w:rsidR="00495DE4" w:rsidRPr="00155ED7" w:rsidRDefault="003B4F09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Pr="00155ED7" w:rsidRDefault="003B4F09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«Весёлое купание»</w:t>
            </w:r>
          </w:p>
        </w:tc>
      </w:tr>
      <w:tr w:rsidR="00495DE4" w:rsidTr="00495DE4">
        <w:tc>
          <w:tcPr>
            <w:tcW w:w="709" w:type="dxa"/>
          </w:tcPr>
          <w:p w:rsidR="00495DE4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02" w:type="dxa"/>
          </w:tcPr>
          <w:p w:rsidR="00495DE4" w:rsidRDefault="00155ED7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Амина</w:t>
            </w:r>
          </w:p>
        </w:tc>
        <w:tc>
          <w:tcPr>
            <w:tcW w:w="2007" w:type="dxa"/>
          </w:tcPr>
          <w:p w:rsidR="00495DE4" w:rsidRDefault="00155ED7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7-9/7</w:t>
            </w:r>
          </w:p>
        </w:tc>
        <w:tc>
          <w:tcPr>
            <w:tcW w:w="4770" w:type="dxa"/>
          </w:tcPr>
          <w:p w:rsidR="00495DE4" w:rsidRDefault="00155ED7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И.Беркович «Полька»  </w:t>
            </w:r>
          </w:p>
        </w:tc>
      </w:tr>
      <w:tr w:rsidR="00495DE4" w:rsidTr="00495DE4">
        <w:tc>
          <w:tcPr>
            <w:tcW w:w="709" w:type="dxa"/>
          </w:tcPr>
          <w:p w:rsidR="00495DE4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02" w:type="dxa"/>
          </w:tcPr>
          <w:p w:rsidR="00495DE4" w:rsidRPr="00155ED7" w:rsidRDefault="00155ED7" w:rsidP="00155E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eastAsia="Calibri" w:hAnsi="Times New Roman" w:cs="Times New Roman"/>
                <w:sz w:val="28"/>
                <w:szCs w:val="28"/>
              </w:rPr>
              <w:t>Бабазаде</w:t>
            </w:r>
            <w:proofErr w:type="spellEnd"/>
            <w:r w:rsidRPr="00155E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ED7">
              <w:rPr>
                <w:rFonts w:ascii="Times New Roman" w:eastAsia="Calibri" w:hAnsi="Times New Roman" w:cs="Times New Roman"/>
                <w:sz w:val="28"/>
                <w:szCs w:val="28"/>
              </w:rPr>
              <w:t>Зейнаб</w:t>
            </w:r>
            <w:proofErr w:type="spellEnd"/>
          </w:p>
        </w:tc>
        <w:tc>
          <w:tcPr>
            <w:tcW w:w="2007" w:type="dxa"/>
          </w:tcPr>
          <w:p w:rsidR="00495DE4" w:rsidRPr="00155ED7" w:rsidRDefault="00155ED7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15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/>
                <w:sz w:val="28"/>
                <w:szCs w:val="28"/>
              </w:rPr>
              <w:t>С.Майкапар</w:t>
            </w:r>
            <w:proofErr w:type="spellEnd"/>
            <w:r w:rsidRPr="00155ED7">
              <w:rPr>
                <w:rFonts w:ascii="Times New Roman" w:hAnsi="Times New Roman"/>
                <w:sz w:val="28"/>
                <w:szCs w:val="28"/>
              </w:rPr>
              <w:t xml:space="preserve"> «Мотылек»</w:t>
            </w:r>
          </w:p>
        </w:tc>
      </w:tr>
      <w:tr w:rsidR="00495DE4" w:rsidTr="00495DE4">
        <w:tc>
          <w:tcPr>
            <w:tcW w:w="709" w:type="dxa"/>
          </w:tcPr>
          <w:p w:rsidR="00495DE4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02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Голованов Данил</w:t>
            </w:r>
          </w:p>
        </w:tc>
        <w:tc>
          <w:tcPr>
            <w:tcW w:w="2007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4"/>
              </w:rPr>
              <w:t xml:space="preserve">В. </w:t>
            </w: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4"/>
              </w:rPr>
              <w:t>Коровицын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4"/>
              </w:rPr>
              <w:t xml:space="preserve"> «Погоня»</w:t>
            </w:r>
          </w:p>
        </w:tc>
      </w:tr>
      <w:tr w:rsidR="00495DE4" w:rsidTr="00495DE4">
        <w:tc>
          <w:tcPr>
            <w:tcW w:w="709" w:type="dxa"/>
          </w:tcPr>
          <w:p w:rsidR="00495DE4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02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</w:p>
        </w:tc>
        <w:tc>
          <w:tcPr>
            <w:tcW w:w="2007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В.Ходош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«Золотой петушок»</w:t>
            </w:r>
          </w:p>
        </w:tc>
      </w:tr>
      <w:tr w:rsidR="00495DE4" w:rsidTr="00495DE4">
        <w:tc>
          <w:tcPr>
            <w:tcW w:w="709" w:type="dxa"/>
          </w:tcPr>
          <w:p w:rsidR="00495DE4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02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2007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Р.Калимуллин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«Считалка»</w:t>
            </w:r>
          </w:p>
        </w:tc>
      </w:tr>
      <w:tr w:rsidR="00495DE4" w:rsidTr="00495DE4">
        <w:tc>
          <w:tcPr>
            <w:tcW w:w="709" w:type="dxa"/>
          </w:tcPr>
          <w:p w:rsidR="00495DE4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02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Королев Роман</w:t>
            </w:r>
          </w:p>
        </w:tc>
        <w:tc>
          <w:tcPr>
            <w:tcW w:w="2007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Ж.Металлиди</w:t>
            </w:r>
            <w:proofErr w:type="spellEnd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«Мой конь»</w:t>
            </w:r>
          </w:p>
        </w:tc>
      </w:tr>
      <w:tr w:rsidR="00495DE4" w:rsidTr="00495DE4">
        <w:tc>
          <w:tcPr>
            <w:tcW w:w="709" w:type="dxa"/>
          </w:tcPr>
          <w:p w:rsidR="00495DE4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02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5ED7">
              <w:rPr>
                <w:rFonts w:ascii="Times New Roman" w:hAnsi="Times New Roman"/>
                <w:sz w:val="28"/>
                <w:szCs w:val="28"/>
                <w:lang w:val="en-US"/>
              </w:rPr>
              <w:t>Крупнова</w:t>
            </w:r>
            <w:proofErr w:type="spellEnd"/>
            <w:r w:rsidRPr="00155ED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5ED7">
              <w:rPr>
                <w:rFonts w:ascii="Times New Roman" w:hAnsi="Times New Roman"/>
                <w:sz w:val="28"/>
                <w:szCs w:val="28"/>
                <w:lang w:val="en-US"/>
              </w:rPr>
              <w:t>Маргарита</w:t>
            </w:r>
            <w:proofErr w:type="spellEnd"/>
          </w:p>
        </w:tc>
        <w:tc>
          <w:tcPr>
            <w:tcW w:w="2007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155ED7" w:rsidRDefault="00155ED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ED7">
              <w:rPr>
                <w:rFonts w:ascii="Times New Roman" w:hAnsi="Times New Roman" w:cs="Times New Roman"/>
                <w:sz w:val="28"/>
                <w:szCs w:val="28"/>
              </w:rPr>
              <w:t>М.Фогель «В цирке»</w:t>
            </w:r>
          </w:p>
        </w:tc>
      </w:tr>
      <w:tr w:rsidR="00495DE4" w:rsidTr="00495DE4">
        <w:tc>
          <w:tcPr>
            <w:tcW w:w="709" w:type="dxa"/>
          </w:tcPr>
          <w:p w:rsidR="00495DE4" w:rsidRDefault="0074172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02" w:type="dxa"/>
          </w:tcPr>
          <w:p w:rsidR="00741728" w:rsidRPr="00741728" w:rsidRDefault="00741728" w:rsidP="0074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28">
              <w:rPr>
                <w:rFonts w:ascii="Times New Roman" w:hAnsi="Times New Roman" w:cs="Times New Roman"/>
                <w:sz w:val="28"/>
                <w:szCs w:val="28"/>
              </w:rPr>
              <w:t>Кузьмина Алиса</w:t>
            </w:r>
          </w:p>
          <w:p w:rsidR="00495DE4" w:rsidRPr="00741728" w:rsidRDefault="00495DE4" w:rsidP="00741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495DE4" w:rsidRPr="00741728" w:rsidRDefault="00741728" w:rsidP="0074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28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741728" w:rsidRDefault="00741728" w:rsidP="0074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1728">
              <w:rPr>
                <w:rFonts w:ascii="Times New Roman" w:hAnsi="Times New Roman" w:cs="Times New Roman"/>
                <w:sz w:val="28"/>
                <w:szCs w:val="28"/>
              </w:rPr>
              <w:t>К.Черни-Гермер</w:t>
            </w:r>
            <w:proofErr w:type="spellEnd"/>
            <w:r w:rsidRPr="00741728">
              <w:rPr>
                <w:rFonts w:ascii="Times New Roman" w:hAnsi="Times New Roman" w:cs="Times New Roman"/>
                <w:sz w:val="28"/>
                <w:szCs w:val="28"/>
              </w:rPr>
              <w:t xml:space="preserve"> «Этюд» №15 </w:t>
            </w:r>
            <w:proofErr w:type="gramStart"/>
            <w:r w:rsidRPr="0074172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41728"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95DE4" w:rsidTr="00495DE4">
        <w:tc>
          <w:tcPr>
            <w:tcW w:w="709" w:type="dxa"/>
          </w:tcPr>
          <w:p w:rsidR="00495DE4" w:rsidRDefault="00B343E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02" w:type="dxa"/>
          </w:tcPr>
          <w:p w:rsidR="00495DE4" w:rsidRPr="00B343E1" w:rsidRDefault="00B343E1" w:rsidP="00B3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E1">
              <w:rPr>
                <w:rFonts w:ascii="Times New Roman" w:hAnsi="Times New Roman" w:cs="Times New Roman"/>
                <w:sz w:val="28"/>
                <w:szCs w:val="28"/>
              </w:rPr>
              <w:t>Мельник Василиса</w:t>
            </w:r>
          </w:p>
        </w:tc>
        <w:tc>
          <w:tcPr>
            <w:tcW w:w="2007" w:type="dxa"/>
          </w:tcPr>
          <w:p w:rsidR="00495DE4" w:rsidRPr="00B343E1" w:rsidRDefault="00B343E1" w:rsidP="00B3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E1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B343E1" w:rsidRDefault="00B343E1" w:rsidP="00B3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3E1">
              <w:rPr>
                <w:rFonts w:ascii="Times New Roman" w:hAnsi="Times New Roman" w:cs="Times New Roman"/>
                <w:sz w:val="28"/>
                <w:szCs w:val="28"/>
              </w:rPr>
              <w:t xml:space="preserve">И.Иордан «Охота за бабочкой» </w:t>
            </w:r>
          </w:p>
        </w:tc>
      </w:tr>
      <w:tr w:rsidR="00495DE4" w:rsidTr="00495DE4">
        <w:tc>
          <w:tcPr>
            <w:tcW w:w="709" w:type="dxa"/>
          </w:tcPr>
          <w:p w:rsidR="00495DE4" w:rsidRDefault="00B343E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02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/>
                <w:sz w:val="28"/>
                <w:szCs w:val="28"/>
              </w:rPr>
              <w:t>Морозова София</w:t>
            </w:r>
          </w:p>
        </w:tc>
        <w:tc>
          <w:tcPr>
            <w:tcW w:w="2007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58E">
              <w:rPr>
                <w:rFonts w:ascii="Times New Roman" w:hAnsi="Times New Roman"/>
                <w:sz w:val="28"/>
                <w:szCs w:val="28"/>
              </w:rPr>
              <w:t>В.Коровицын</w:t>
            </w:r>
            <w:proofErr w:type="spellEnd"/>
            <w:r w:rsidRPr="008A658E">
              <w:rPr>
                <w:rFonts w:ascii="Times New Roman" w:hAnsi="Times New Roman"/>
                <w:sz w:val="28"/>
                <w:szCs w:val="28"/>
              </w:rPr>
              <w:t xml:space="preserve"> «Деревянные башмачки»</w:t>
            </w:r>
          </w:p>
        </w:tc>
      </w:tr>
      <w:tr w:rsidR="00495DE4" w:rsidTr="00495DE4">
        <w:tc>
          <w:tcPr>
            <w:tcW w:w="709" w:type="dxa"/>
          </w:tcPr>
          <w:p w:rsidR="00495DE4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02" w:type="dxa"/>
          </w:tcPr>
          <w:p w:rsidR="00495DE4" w:rsidRPr="008A658E" w:rsidRDefault="008A658E" w:rsidP="008A65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A658E">
              <w:rPr>
                <w:rFonts w:ascii="Times New Roman" w:eastAsia="Calibri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A6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58E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007" w:type="dxa"/>
          </w:tcPr>
          <w:p w:rsidR="00495DE4" w:rsidRPr="008A658E" w:rsidRDefault="008A658E" w:rsidP="008A6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8A658E" w:rsidRDefault="008A658E" w:rsidP="008A6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proofErr w:type="spellStart"/>
            <w:r w:rsidRPr="008A658E">
              <w:rPr>
                <w:rFonts w:ascii="Times New Roman" w:hAnsi="Times New Roman"/>
                <w:sz w:val="28"/>
                <w:szCs w:val="28"/>
              </w:rPr>
              <w:t>Гиллок</w:t>
            </w:r>
            <w:proofErr w:type="spellEnd"/>
            <w:r w:rsidRPr="008A65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A658E">
              <w:rPr>
                <w:rFonts w:ascii="Times New Roman" w:hAnsi="Times New Roman"/>
                <w:sz w:val="28"/>
                <w:szCs w:val="28"/>
              </w:rPr>
              <w:t>Каприччиетто</w:t>
            </w:r>
            <w:proofErr w:type="spellEnd"/>
          </w:p>
        </w:tc>
      </w:tr>
      <w:tr w:rsidR="00495DE4" w:rsidTr="00495DE4">
        <w:tc>
          <w:tcPr>
            <w:tcW w:w="709" w:type="dxa"/>
          </w:tcPr>
          <w:p w:rsidR="00495DE4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02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Садыкова Нелли</w:t>
            </w:r>
          </w:p>
        </w:tc>
        <w:tc>
          <w:tcPr>
            <w:tcW w:w="2007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8A658E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8A658E">
              <w:rPr>
                <w:rFonts w:ascii="Times New Roman" w:hAnsi="Times New Roman" w:cs="Times New Roman"/>
                <w:sz w:val="28"/>
                <w:szCs w:val="28"/>
              </w:rPr>
              <w:t xml:space="preserve"> «Танец гномов»</w:t>
            </w:r>
          </w:p>
        </w:tc>
      </w:tr>
      <w:tr w:rsidR="00495DE4" w:rsidTr="00495DE4">
        <w:tc>
          <w:tcPr>
            <w:tcW w:w="709" w:type="dxa"/>
          </w:tcPr>
          <w:p w:rsidR="00495DE4" w:rsidRDefault="008A658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02" w:type="dxa"/>
          </w:tcPr>
          <w:p w:rsidR="00495DE4" w:rsidRDefault="00D413E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Шигаева Азалия</w:t>
            </w:r>
          </w:p>
        </w:tc>
        <w:tc>
          <w:tcPr>
            <w:tcW w:w="2007" w:type="dxa"/>
          </w:tcPr>
          <w:p w:rsidR="00495DE4" w:rsidRDefault="00D413E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58E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Default="00D413E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«Этюд»</w:t>
            </w:r>
          </w:p>
        </w:tc>
      </w:tr>
      <w:tr w:rsidR="00495DE4" w:rsidTr="00495DE4">
        <w:tc>
          <w:tcPr>
            <w:tcW w:w="709" w:type="dxa"/>
          </w:tcPr>
          <w:p w:rsidR="00495DE4" w:rsidRDefault="00771A0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02" w:type="dxa"/>
          </w:tcPr>
          <w:p w:rsidR="00495DE4" w:rsidRPr="00771A01" w:rsidRDefault="00771A0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Юсупова </w:t>
            </w:r>
            <w:proofErr w:type="spellStart"/>
            <w:r w:rsidRPr="00771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2007" w:type="dxa"/>
          </w:tcPr>
          <w:p w:rsidR="00495DE4" w:rsidRPr="00771A01" w:rsidRDefault="00771A0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A01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Pr="00771A01" w:rsidRDefault="00771A0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771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Классен</w:t>
            </w:r>
            <w:proofErr w:type="spellEnd"/>
            <w:r w:rsidRPr="00771A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«Петушок и курочка»</w:t>
            </w:r>
          </w:p>
        </w:tc>
      </w:tr>
      <w:tr w:rsidR="00495DE4" w:rsidTr="00495DE4">
        <w:tc>
          <w:tcPr>
            <w:tcW w:w="709" w:type="dxa"/>
          </w:tcPr>
          <w:p w:rsidR="00495DE4" w:rsidRDefault="00771A0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02" w:type="dxa"/>
          </w:tcPr>
          <w:p w:rsidR="00495DE4" w:rsidRDefault="006C794F" w:rsidP="006C79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94F"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 w:rsidRPr="006C7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794F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007" w:type="dxa"/>
          </w:tcPr>
          <w:p w:rsidR="00495DE4" w:rsidRDefault="006C794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A01">
              <w:rPr>
                <w:rFonts w:ascii="Times New Roman" w:hAnsi="Times New Roman" w:cs="Times New Roman"/>
                <w:sz w:val="28"/>
                <w:szCs w:val="28"/>
              </w:rPr>
              <w:t>7-9/8</w:t>
            </w:r>
          </w:p>
        </w:tc>
        <w:tc>
          <w:tcPr>
            <w:tcW w:w="4770" w:type="dxa"/>
          </w:tcPr>
          <w:p w:rsidR="00495DE4" w:rsidRDefault="006C794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</w:p>
        </w:tc>
      </w:tr>
      <w:tr w:rsidR="00495DE4" w:rsidTr="00495DE4">
        <w:tc>
          <w:tcPr>
            <w:tcW w:w="709" w:type="dxa"/>
          </w:tcPr>
          <w:p w:rsidR="00495DE4" w:rsidRDefault="006C794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02" w:type="dxa"/>
          </w:tcPr>
          <w:p w:rsidR="00495DE4" w:rsidRPr="005066BB" w:rsidRDefault="005066BB" w:rsidP="005066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066B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Абрамов Владислав</w:t>
            </w:r>
          </w:p>
        </w:tc>
        <w:tc>
          <w:tcPr>
            <w:tcW w:w="2007" w:type="dxa"/>
          </w:tcPr>
          <w:p w:rsidR="00495DE4" w:rsidRPr="005066BB" w:rsidRDefault="005066BB" w:rsidP="00506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6BB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5066BB" w:rsidRDefault="005066BB" w:rsidP="00506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BB">
              <w:rPr>
                <w:rFonts w:ascii="Times New Roman" w:hAnsi="Times New Roman" w:cs="Times New Roman"/>
                <w:sz w:val="28"/>
                <w:szCs w:val="28"/>
              </w:rPr>
              <w:t>И.Шамо</w:t>
            </w:r>
            <w:proofErr w:type="spellEnd"/>
            <w:r w:rsidRPr="005066BB">
              <w:rPr>
                <w:rFonts w:ascii="Times New Roman" w:hAnsi="Times New Roman" w:cs="Times New Roman"/>
                <w:sz w:val="28"/>
                <w:szCs w:val="28"/>
              </w:rPr>
              <w:t xml:space="preserve"> «Скерцо»</w:t>
            </w:r>
          </w:p>
        </w:tc>
      </w:tr>
      <w:tr w:rsidR="00495DE4" w:rsidTr="00495DE4">
        <w:tc>
          <w:tcPr>
            <w:tcW w:w="709" w:type="dxa"/>
          </w:tcPr>
          <w:p w:rsidR="00495DE4" w:rsidRDefault="005066B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02" w:type="dxa"/>
          </w:tcPr>
          <w:p w:rsidR="00495DE4" w:rsidRPr="005066BB" w:rsidRDefault="005066B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6BB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Абдуллина Азалия</w:t>
            </w:r>
          </w:p>
        </w:tc>
        <w:tc>
          <w:tcPr>
            <w:tcW w:w="2007" w:type="dxa"/>
          </w:tcPr>
          <w:p w:rsidR="00495DE4" w:rsidRPr="005066BB" w:rsidRDefault="005066B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6BB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5066BB" w:rsidRDefault="005066B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6BB">
              <w:rPr>
                <w:rFonts w:ascii="Times New Roman" w:eastAsia="Times New Roman" w:hAnsi="Times New Roman" w:cs="Times New Roman"/>
                <w:sz w:val="28"/>
                <w:szCs w:val="28"/>
              </w:rPr>
              <w:t>А.Эшпай</w:t>
            </w:r>
            <w:proofErr w:type="spellEnd"/>
            <w:r w:rsidRPr="005066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«Татарская танцевальная песня»</w:t>
            </w:r>
          </w:p>
        </w:tc>
      </w:tr>
      <w:tr w:rsidR="00495DE4" w:rsidTr="00495DE4">
        <w:tc>
          <w:tcPr>
            <w:tcW w:w="709" w:type="dxa"/>
          </w:tcPr>
          <w:p w:rsidR="00495DE4" w:rsidRDefault="005066B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502" w:type="dxa"/>
          </w:tcPr>
          <w:p w:rsidR="00495DE4" w:rsidRPr="000350D2" w:rsidRDefault="000350D2" w:rsidP="000350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Войтова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007" w:type="dxa"/>
          </w:tcPr>
          <w:p w:rsidR="00495DE4" w:rsidRDefault="000350D2" w:rsidP="00035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6BB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Default="000350D2" w:rsidP="00035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Яхин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«Лето»</w:t>
            </w:r>
          </w:p>
        </w:tc>
      </w:tr>
      <w:tr w:rsidR="00495DE4" w:rsidTr="00495DE4">
        <w:tc>
          <w:tcPr>
            <w:tcW w:w="709" w:type="dxa"/>
          </w:tcPr>
          <w:p w:rsidR="00495DE4" w:rsidRDefault="000350D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502" w:type="dxa"/>
          </w:tcPr>
          <w:p w:rsidR="00495DE4" w:rsidRPr="00BD418F" w:rsidRDefault="00BD418F" w:rsidP="00BD4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418F"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 w:rsidRPr="00BD41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18F">
              <w:rPr>
                <w:rFonts w:ascii="Times New Roman" w:hAnsi="Times New Roman" w:cs="Times New Roman"/>
                <w:sz w:val="28"/>
                <w:szCs w:val="28"/>
              </w:rPr>
              <w:t>Шакир</w:t>
            </w:r>
            <w:proofErr w:type="spellEnd"/>
          </w:p>
        </w:tc>
        <w:tc>
          <w:tcPr>
            <w:tcW w:w="2007" w:type="dxa"/>
          </w:tcPr>
          <w:p w:rsidR="00495DE4" w:rsidRPr="00BD418F" w:rsidRDefault="00BD418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18F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BD418F" w:rsidRDefault="00BD418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18F">
              <w:rPr>
                <w:rFonts w:ascii="Times New Roman" w:hAnsi="Times New Roman" w:cs="Times New Roman"/>
                <w:sz w:val="28"/>
                <w:szCs w:val="28"/>
              </w:rPr>
              <w:t xml:space="preserve">Э.Бакиров « </w:t>
            </w:r>
            <w:proofErr w:type="gramStart"/>
            <w:r w:rsidRPr="00BD418F">
              <w:rPr>
                <w:rFonts w:ascii="Times New Roman" w:hAnsi="Times New Roman" w:cs="Times New Roman"/>
                <w:sz w:val="28"/>
                <w:szCs w:val="28"/>
              </w:rPr>
              <w:t>Плясовая</w:t>
            </w:r>
            <w:proofErr w:type="gramEnd"/>
            <w:r w:rsidRPr="00BD41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DE4" w:rsidTr="00495DE4">
        <w:tc>
          <w:tcPr>
            <w:tcW w:w="709" w:type="dxa"/>
          </w:tcPr>
          <w:p w:rsidR="00495DE4" w:rsidRDefault="00BD418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502" w:type="dxa"/>
          </w:tcPr>
          <w:p w:rsidR="00495DE4" w:rsidRPr="00D226F1" w:rsidRDefault="00D226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6F1">
              <w:rPr>
                <w:rFonts w:ascii="Times New Roman" w:hAnsi="Times New Roman" w:cs="Times New Roman"/>
                <w:sz w:val="28"/>
                <w:szCs w:val="28"/>
              </w:rPr>
              <w:t>Гужавин</w:t>
            </w:r>
            <w:proofErr w:type="spellEnd"/>
            <w:r w:rsidRPr="00D226F1"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2007" w:type="dxa"/>
          </w:tcPr>
          <w:p w:rsidR="00495DE4" w:rsidRPr="00D226F1" w:rsidRDefault="00D226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6F1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D226F1" w:rsidRDefault="00D226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6F1">
              <w:rPr>
                <w:rFonts w:ascii="Times New Roman" w:hAnsi="Times New Roman" w:cs="Times New Roman"/>
                <w:sz w:val="28"/>
                <w:szCs w:val="28"/>
              </w:rPr>
              <w:t>Р.Шуман «Дед Мороз»</w:t>
            </w:r>
          </w:p>
        </w:tc>
      </w:tr>
      <w:tr w:rsidR="00495DE4" w:rsidTr="00495DE4">
        <w:tc>
          <w:tcPr>
            <w:tcW w:w="709" w:type="dxa"/>
          </w:tcPr>
          <w:p w:rsidR="00495DE4" w:rsidRDefault="00D226F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502" w:type="dxa"/>
          </w:tcPr>
          <w:p w:rsidR="00495DE4" w:rsidRPr="00CB1432" w:rsidRDefault="00CB14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432">
              <w:rPr>
                <w:rFonts w:ascii="Times New Roman" w:hAnsi="Times New Roman" w:cs="Times New Roman"/>
                <w:sz w:val="28"/>
                <w:szCs w:val="28"/>
              </w:rPr>
              <w:t>Ильина Алиса</w:t>
            </w:r>
          </w:p>
        </w:tc>
        <w:tc>
          <w:tcPr>
            <w:tcW w:w="2007" w:type="dxa"/>
          </w:tcPr>
          <w:p w:rsidR="00495DE4" w:rsidRPr="00CB1432" w:rsidRDefault="00CB14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432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CB1432" w:rsidRDefault="00CB14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432">
              <w:rPr>
                <w:rFonts w:ascii="Times New Roman" w:hAnsi="Times New Roman" w:cs="Times New Roman"/>
                <w:sz w:val="28"/>
                <w:szCs w:val="28"/>
              </w:rPr>
              <w:t>Э.Григ «Ручеек»</w:t>
            </w:r>
          </w:p>
        </w:tc>
      </w:tr>
      <w:tr w:rsidR="00495DE4" w:rsidTr="00495DE4">
        <w:tc>
          <w:tcPr>
            <w:tcW w:w="709" w:type="dxa"/>
          </w:tcPr>
          <w:p w:rsidR="00495DE4" w:rsidRDefault="00CB14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502" w:type="dxa"/>
          </w:tcPr>
          <w:p w:rsidR="00495DE4" w:rsidRDefault="00CB1432" w:rsidP="00CB1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2007" w:type="dxa"/>
          </w:tcPr>
          <w:p w:rsidR="00495DE4" w:rsidRDefault="00CB1432" w:rsidP="00CB1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432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Default="00CB1432" w:rsidP="00CB1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Ю.Виноградов «Танец клоуна»</w:t>
            </w:r>
          </w:p>
        </w:tc>
      </w:tr>
      <w:tr w:rsidR="00495DE4" w:rsidTr="00495DE4">
        <w:tc>
          <w:tcPr>
            <w:tcW w:w="709" w:type="dxa"/>
          </w:tcPr>
          <w:p w:rsidR="00495DE4" w:rsidRDefault="00CB14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502" w:type="dxa"/>
          </w:tcPr>
          <w:p w:rsidR="00495DE4" w:rsidRPr="00CB1432" w:rsidRDefault="00CB14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432">
              <w:rPr>
                <w:rFonts w:ascii="Times New Roman" w:hAnsi="Times New Roman" w:cs="Times New Roman"/>
                <w:sz w:val="28"/>
                <w:szCs w:val="28"/>
              </w:rPr>
              <w:t xml:space="preserve">Матюхина  </w:t>
            </w:r>
            <w:proofErr w:type="spellStart"/>
            <w:r w:rsidRPr="00CB1432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2007" w:type="dxa"/>
          </w:tcPr>
          <w:p w:rsidR="00495DE4" w:rsidRPr="00CB1432" w:rsidRDefault="00CB14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432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CB1432" w:rsidRDefault="00CB14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432">
              <w:rPr>
                <w:rFonts w:ascii="Times New Roman" w:hAnsi="Times New Roman" w:cs="Times New Roman"/>
                <w:sz w:val="28"/>
                <w:szCs w:val="28"/>
              </w:rPr>
              <w:t>П.Цильхер</w:t>
            </w:r>
            <w:proofErr w:type="spellEnd"/>
            <w:r w:rsidRPr="00CB1432">
              <w:rPr>
                <w:rFonts w:ascii="Times New Roman" w:hAnsi="Times New Roman" w:cs="Times New Roman"/>
                <w:sz w:val="28"/>
                <w:szCs w:val="28"/>
              </w:rPr>
              <w:t xml:space="preserve"> «У гномов»</w:t>
            </w:r>
          </w:p>
        </w:tc>
      </w:tr>
      <w:tr w:rsidR="00495DE4" w:rsidTr="00495DE4">
        <w:tc>
          <w:tcPr>
            <w:tcW w:w="709" w:type="dxa"/>
          </w:tcPr>
          <w:p w:rsidR="00495DE4" w:rsidRDefault="00CB14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502" w:type="dxa"/>
          </w:tcPr>
          <w:p w:rsidR="00495DE4" w:rsidRPr="008C4BEA" w:rsidRDefault="008C4BE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4BEA">
              <w:rPr>
                <w:rFonts w:ascii="Times New Roman" w:hAnsi="Times New Roman" w:cs="Times New Roman"/>
                <w:sz w:val="28"/>
                <w:szCs w:val="28"/>
              </w:rPr>
              <w:t>Мехоношин</w:t>
            </w:r>
            <w:proofErr w:type="spellEnd"/>
            <w:r w:rsidRPr="008C4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BEA">
              <w:rPr>
                <w:rFonts w:ascii="Times New Roman" w:hAnsi="Times New Roman" w:cs="Times New Roman"/>
                <w:sz w:val="28"/>
                <w:szCs w:val="28"/>
              </w:rPr>
              <w:t>Яромир</w:t>
            </w:r>
            <w:proofErr w:type="spellEnd"/>
            <w:r w:rsidRPr="008C4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7" w:type="dxa"/>
          </w:tcPr>
          <w:p w:rsidR="00495DE4" w:rsidRPr="008C4BEA" w:rsidRDefault="008C4BE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EA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8C4BEA" w:rsidRDefault="008C4BE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4BEA">
              <w:rPr>
                <w:rFonts w:ascii="Times New Roman" w:hAnsi="Times New Roman" w:cs="Times New Roman"/>
                <w:sz w:val="28"/>
                <w:szCs w:val="28"/>
              </w:rPr>
              <w:t>М.Жербин</w:t>
            </w:r>
            <w:proofErr w:type="spellEnd"/>
            <w:r w:rsidRPr="008C4BEA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танец»</w:t>
            </w:r>
          </w:p>
        </w:tc>
      </w:tr>
      <w:tr w:rsidR="00495DE4" w:rsidTr="00495DE4">
        <w:tc>
          <w:tcPr>
            <w:tcW w:w="709" w:type="dxa"/>
          </w:tcPr>
          <w:p w:rsidR="00495DE4" w:rsidRDefault="008C4BE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502" w:type="dxa"/>
          </w:tcPr>
          <w:p w:rsidR="00495DE4" w:rsidRPr="008C4BEA" w:rsidRDefault="008C4BEA" w:rsidP="008C4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EA">
              <w:rPr>
                <w:rFonts w:ascii="Times New Roman" w:eastAsia="Times New Roman" w:hAnsi="Times New Roman" w:cs="Times New Roman"/>
                <w:sz w:val="28"/>
                <w:szCs w:val="28"/>
              </w:rPr>
              <w:t>Трофимова Милана</w:t>
            </w:r>
          </w:p>
        </w:tc>
        <w:tc>
          <w:tcPr>
            <w:tcW w:w="2007" w:type="dxa"/>
          </w:tcPr>
          <w:p w:rsidR="00495DE4" w:rsidRPr="008C4BEA" w:rsidRDefault="008C4BEA" w:rsidP="008C4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EA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584F71" w:rsidRDefault="008C4BEA" w:rsidP="008C4B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BEA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  <w:proofErr w:type="gramStart"/>
            <w:r w:rsidRPr="008C4BEA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Гаврилин</w:t>
            </w:r>
            <w:proofErr w:type="gramEnd"/>
            <w:r w:rsidRPr="008C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«Каприччио» из балета </w:t>
            </w:r>
          </w:p>
          <w:p w:rsidR="00495DE4" w:rsidRPr="008C4BEA" w:rsidRDefault="00584F71" w:rsidP="008C4B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C4BEA" w:rsidRPr="008C4BEA">
              <w:rPr>
                <w:rFonts w:ascii="Times New Roman" w:eastAsia="Times New Roman" w:hAnsi="Times New Roman" w:cs="Times New Roman"/>
                <w:sz w:val="28"/>
                <w:szCs w:val="28"/>
              </w:rPr>
              <w:t>Анюта»</w:t>
            </w:r>
          </w:p>
        </w:tc>
      </w:tr>
      <w:tr w:rsidR="00495DE4" w:rsidTr="00495DE4">
        <w:tc>
          <w:tcPr>
            <w:tcW w:w="709" w:type="dxa"/>
          </w:tcPr>
          <w:p w:rsidR="00495DE4" w:rsidRDefault="0022554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502" w:type="dxa"/>
          </w:tcPr>
          <w:p w:rsidR="00495DE4" w:rsidRPr="007616F0" w:rsidRDefault="007616F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Новожилова </w:t>
            </w:r>
            <w:proofErr w:type="spellStart"/>
            <w:r w:rsidRPr="00761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</w:p>
        </w:tc>
        <w:tc>
          <w:tcPr>
            <w:tcW w:w="2007" w:type="dxa"/>
          </w:tcPr>
          <w:p w:rsidR="00495DE4" w:rsidRPr="007616F0" w:rsidRDefault="007616F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6F0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7616F0" w:rsidRDefault="007616F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У. </w:t>
            </w:r>
            <w:proofErr w:type="spellStart"/>
            <w:r w:rsidRPr="00761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Гиллок</w:t>
            </w:r>
            <w:proofErr w:type="spellEnd"/>
            <w:r w:rsidRPr="00761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«Фламенко»</w:t>
            </w:r>
          </w:p>
        </w:tc>
      </w:tr>
      <w:tr w:rsidR="00495DE4" w:rsidTr="00495DE4">
        <w:tc>
          <w:tcPr>
            <w:tcW w:w="709" w:type="dxa"/>
          </w:tcPr>
          <w:p w:rsidR="00495DE4" w:rsidRDefault="00E01A0A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502" w:type="dxa"/>
          </w:tcPr>
          <w:p w:rsidR="00495DE4" w:rsidRPr="000E3DFF" w:rsidRDefault="000E3D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FF"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  <w:proofErr w:type="spellStart"/>
            <w:r w:rsidRPr="000E3DFF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2007" w:type="dxa"/>
          </w:tcPr>
          <w:p w:rsidR="00495DE4" w:rsidRPr="000E3DFF" w:rsidRDefault="000E3D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FF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0E3DFF" w:rsidRDefault="000E3D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FF">
              <w:rPr>
                <w:rFonts w:ascii="Times New Roman" w:hAnsi="Times New Roman" w:cs="Times New Roman"/>
                <w:sz w:val="28"/>
                <w:szCs w:val="28"/>
              </w:rPr>
              <w:t>К.Дебюсси «Маленький негритенок»</w:t>
            </w:r>
          </w:p>
        </w:tc>
      </w:tr>
      <w:tr w:rsidR="00495DE4" w:rsidTr="00495DE4">
        <w:tc>
          <w:tcPr>
            <w:tcW w:w="709" w:type="dxa"/>
          </w:tcPr>
          <w:p w:rsidR="00495DE4" w:rsidRDefault="000E3DFF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502" w:type="dxa"/>
          </w:tcPr>
          <w:p w:rsidR="00495DE4" w:rsidRPr="008D079E" w:rsidRDefault="008D079E" w:rsidP="008D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9E">
              <w:rPr>
                <w:rFonts w:ascii="Times New Roman" w:hAnsi="Times New Roman" w:cs="Times New Roman"/>
                <w:sz w:val="28"/>
                <w:szCs w:val="28"/>
              </w:rPr>
              <w:t>Савельева Лариса</w:t>
            </w:r>
          </w:p>
        </w:tc>
        <w:tc>
          <w:tcPr>
            <w:tcW w:w="2007" w:type="dxa"/>
          </w:tcPr>
          <w:p w:rsidR="00495DE4" w:rsidRPr="008D079E" w:rsidRDefault="008D079E" w:rsidP="008D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9E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8D079E" w:rsidRDefault="008D079E" w:rsidP="008D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9E">
              <w:rPr>
                <w:rFonts w:ascii="Times New Roman" w:hAnsi="Times New Roman" w:cs="Times New Roman"/>
                <w:sz w:val="28"/>
                <w:szCs w:val="28"/>
              </w:rPr>
              <w:t>А.Ключарёв «</w:t>
            </w:r>
            <w:proofErr w:type="spellStart"/>
            <w:r w:rsidRPr="008D079E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Pr="008D07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DE4" w:rsidTr="00495DE4">
        <w:tc>
          <w:tcPr>
            <w:tcW w:w="709" w:type="dxa"/>
          </w:tcPr>
          <w:p w:rsidR="00495DE4" w:rsidRDefault="008D079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502" w:type="dxa"/>
          </w:tcPr>
          <w:p w:rsidR="00B445A1" w:rsidRPr="00B445A1" w:rsidRDefault="00B445A1" w:rsidP="00B445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5A1">
              <w:rPr>
                <w:rFonts w:ascii="Times New Roman" w:eastAsia="Calibri" w:hAnsi="Times New Roman" w:cs="Times New Roman"/>
                <w:sz w:val="28"/>
                <w:szCs w:val="28"/>
              </w:rPr>
              <w:t>Савельева Мария</w:t>
            </w:r>
          </w:p>
          <w:p w:rsidR="00495DE4" w:rsidRPr="00B445A1" w:rsidRDefault="00495DE4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495DE4" w:rsidRPr="00B445A1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5A1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B445A1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5A1">
              <w:rPr>
                <w:rFonts w:ascii="Times New Roman" w:hAnsi="Times New Roman"/>
                <w:sz w:val="28"/>
                <w:szCs w:val="28"/>
              </w:rPr>
              <w:t>Д.Шостакович «Полька-шарманка»</w:t>
            </w:r>
          </w:p>
        </w:tc>
      </w:tr>
      <w:tr w:rsidR="00495DE4" w:rsidTr="00495DE4">
        <w:tc>
          <w:tcPr>
            <w:tcW w:w="709" w:type="dxa"/>
          </w:tcPr>
          <w:p w:rsidR="00495DE4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502" w:type="dxa"/>
          </w:tcPr>
          <w:p w:rsidR="00495DE4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2007" w:type="dxa"/>
          </w:tcPr>
          <w:p w:rsidR="00495DE4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5A1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В.Гиллок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«Лесная фея»</w:t>
            </w:r>
          </w:p>
        </w:tc>
      </w:tr>
      <w:tr w:rsidR="00495DE4" w:rsidTr="00495DE4">
        <w:tc>
          <w:tcPr>
            <w:tcW w:w="709" w:type="dxa"/>
          </w:tcPr>
          <w:p w:rsidR="00495DE4" w:rsidRDefault="00B445A1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502" w:type="dxa"/>
          </w:tcPr>
          <w:p w:rsidR="00495DE4" w:rsidRPr="00554951" w:rsidRDefault="00554951" w:rsidP="0055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51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 </w:t>
            </w:r>
            <w:proofErr w:type="spellStart"/>
            <w:r w:rsidRPr="00554951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2007" w:type="dxa"/>
          </w:tcPr>
          <w:p w:rsidR="00495DE4" w:rsidRPr="00554951" w:rsidRDefault="00554951" w:rsidP="0055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51">
              <w:rPr>
                <w:rFonts w:ascii="Times New Roman" w:hAnsi="Times New Roman" w:cs="Times New Roman"/>
                <w:sz w:val="28"/>
                <w:szCs w:val="28"/>
              </w:rPr>
              <w:t>7-9/9</w:t>
            </w:r>
          </w:p>
        </w:tc>
        <w:tc>
          <w:tcPr>
            <w:tcW w:w="4770" w:type="dxa"/>
          </w:tcPr>
          <w:p w:rsidR="00495DE4" w:rsidRPr="00554951" w:rsidRDefault="00554951" w:rsidP="0055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4951">
              <w:rPr>
                <w:rFonts w:ascii="Times New Roman" w:hAnsi="Times New Roman" w:cs="Times New Roman"/>
                <w:sz w:val="28"/>
                <w:szCs w:val="28"/>
              </w:rPr>
              <w:t>К.Гурлитт</w:t>
            </w:r>
            <w:proofErr w:type="spellEnd"/>
            <w:r w:rsidRPr="00554951">
              <w:rPr>
                <w:rFonts w:ascii="Times New Roman" w:hAnsi="Times New Roman" w:cs="Times New Roman"/>
                <w:sz w:val="28"/>
                <w:szCs w:val="28"/>
              </w:rPr>
              <w:t xml:space="preserve"> «Солнечный свет»  </w:t>
            </w:r>
          </w:p>
        </w:tc>
      </w:tr>
      <w:tr w:rsidR="00495DE4" w:rsidTr="00495DE4">
        <w:tc>
          <w:tcPr>
            <w:tcW w:w="709" w:type="dxa"/>
          </w:tcPr>
          <w:p w:rsidR="00495DE4" w:rsidRDefault="006517F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502" w:type="dxa"/>
          </w:tcPr>
          <w:p w:rsidR="00495DE4" w:rsidRDefault="00A66B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</w:p>
        </w:tc>
        <w:tc>
          <w:tcPr>
            <w:tcW w:w="2007" w:type="dxa"/>
          </w:tcPr>
          <w:p w:rsidR="00495DE4" w:rsidRDefault="00A66B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A66B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«Миниатюра»</w:t>
            </w:r>
          </w:p>
        </w:tc>
      </w:tr>
      <w:tr w:rsidR="00495DE4" w:rsidTr="00495DE4">
        <w:tc>
          <w:tcPr>
            <w:tcW w:w="709" w:type="dxa"/>
          </w:tcPr>
          <w:p w:rsidR="00495DE4" w:rsidRDefault="00CD5C09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502" w:type="dxa"/>
          </w:tcPr>
          <w:p w:rsidR="00495DE4" w:rsidRDefault="00CD5C09" w:rsidP="00CD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Полина</w:t>
            </w:r>
          </w:p>
        </w:tc>
        <w:tc>
          <w:tcPr>
            <w:tcW w:w="2007" w:type="dxa"/>
          </w:tcPr>
          <w:p w:rsidR="00495DE4" w:rsidRDefault="00CD5C09" w:rsidP="00CD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CD5C09" w:rsidP="00CD5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Э.Григ «Танец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Йольстера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DE4" w:rsidTr="00495DE4">
        <w:tc>
          <w:tcPr>
            <w:tcW w:w="709" w:type="dxa"/>
          </w:tcPr>
          <w:p w:rsidR="00495DE4" w:rsidRDefault="00681223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502" w:type="dxa"/>
          </w:tcPr>
          <w:p w:rsidR="00681223" w:rsidRPr="00681223" w:rsidRDefault="00681223" w:rsidP="00681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 xml:space="preserve">Варшавская </w:t>
            </w:r>
            <w:proofErr w:type="spellStart"/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  <w:p w:rsidR="00495DE4" w:rsidRPr="00681223" w:rsidRDefault="00495DE4" w:rsidP="00681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495DE4" w:rsidRPr="00681223" w:rsidRDefault="0008215E" w:rsidP="00681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681223" w:rsidRDefault="00681223" w:rsidP="00681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Р.Шуман Фантастический танец соч.124 №5</w:t>
            </w:r>
          </w:p>
        </w:tc>
      </w:tr>
      <w:tr w:rsidR="00495DE4" w:rsidTr="00495DE4">
        <w:tc>
          <w:tcPr>
            <w:tcW w:w="709" w:type="dxa"/>
          </w:tcPr>
          <w:p w:rsidR="00495DE4" w:rsidRDefault="009D293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3502" w:type="dxa"/>
          </w:tcPr>
          <w:p w:rsidR="00495DE4" w:rsidRDefault="0008215E" w:rsidP="00082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2007" w:type="dxa"/>
          </w:tcPr>
          <w:p w:rsidR="00495DE4" w:rsidRDefault="0008215E" w:rsidP="00082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08215E" w:rsidP="00082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«Регтайм»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95DE4" w:rsidTr="00495DE4">
        <w:tc>
          <w:tcPr>
            <w:tcW w:w="709" w:type="dxa"/>
          </w:tcPr>
          <w:p w:rsidR="00495DE4" w:rsidRDefault="0008215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502" w:type="dxa"/>
          </w:tcPr>
          <w:p w:rsidR="00495DE4" w:rsidRDefault="00B6682D" w:rsidP="00B66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</w:p>
        </w:tc>
        <w:tc>
          <w:tcPr>
            <w:tcW w:w="2007" w:type="dxa"/>
          </w:tcPr>
          <w:p w:rsidR="00495DE4" w:rsidRDefault="00C80FEC" w:rsidP="00B66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A353F6" w:rsidP="00B66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6682D">
              <w:rPr>
                <w:rFonts w:ascii="Times New Roman" w:hAnsi="Times New Roman" w:cs="Times New Roman"/>
                <w:sz w:val="28"/>
                <w:szCs w:val="28"/>
              </w:rPr>
              <w:t>Подвала «Капризуля»</w:t>
            </w:r>
          </w:p>
        </w:tc>
      </w:tr>
      <w:tr w:rsidR="00495DE4" w:rsidTr="00495DE4">
        <w:tc>
          <w:tcPr>
            <w:tcW w:w="709" w:type="dxa"/>
          </w:tcPr>
          <w:p w:rsidR="00495DE4" w:rsidRDefault="00A353F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502" w:type="dxa"/>
          </w:tcPr>
          <w:p w:rsidR="00495DE4" w:rsidRDefault="00C80FEC" w:rsidP="00C8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B36">
              <w:rPr>
                <w:rFonts w:ascii="Times New Roman" w:hAnsi="Times New Roman" w:cs="Times New Roman"/>
                <w:sz w:val="28"/>
                <w:szCs w:val="28"/>
              </w:rPr>
              <w:t>Игнатьева Елизавета</w:t>
            </w:r>
          </w:p>
        </w:tc>
        <w:tc>
          <w:tcPr>
            <w:tcW w:w="2007" w:type="dxa"/>
          </w:tcPr>
          <w:p w:rsidR="00495DE4" w:rsidRDefault="00C80FEC" w:rsidP="00C8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223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C80FEC" w:rsidP="00C8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Э.Григ «Кобольд</w:t>
            </w:r>
            <w:r w:rsidRPr="008B4B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5DE4" w:rsidTr="00495DE4">
        <w:tc>
          <w:tcPr>
            <w:tcW w:w="709" w:type="dxa"/>
          </w:tcPr>
          <w:p w:rsidR="00495DE4" w:rsidRDefault="00C80FE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502" w:type="dxa"/>
          </w:tcPr>
          <w:p w:rsidR="00495DE4" w:rsidRPr="00C80FEC" w:rsidRDefault="00C80FE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Мусин </w:t>
            </w:r>
            <w:proofErr w:type="gramStart"/>
            <w:r w:rsidRPr="00C80FEC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2007" w:type="dxa"/>
          </w:tcPr>
          <w:p w:rsidR="00495DE4" w:rsidRPr="00C80FEC" w:rsidRDefault="00C80FE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EC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C80FEC" w:rsidRDefault="00C80FEC" w:rsidP="00C80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F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Р.Шуман  Дед Мороз  Соч.68, №12 </w:t>
            </w:r>
          </w:p>
        </w:tc>
      </w:tr>
      <w:tr w:rsidR="00495DE4" w:rsidTr="00495DE4">
        <w:tc>
          <w:tcPr>
            <w:tcW w:w="709" w:type="dxa"/>
          </w:tcPr>
          <w:p w:rsidR="00495DE4" w:rsidRDefault="00C80FEC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502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Маркелова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2007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EC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Ойстен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оспоминание о бале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</w:tr>
      <w:tr w:rsidR="00495DE4" w:rsidTr="00495DE4">
        <w:tc>
          <w:tcPr>
            <w:tcW w:w="709" w:type="dxa"/>
          </w:tcPr>
          <w:p w:rsidR="00495DE4" w:rsidRDefault="006B591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502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Родион</w:t>
            </w:r>
          </w:p>
        </w:tc>
        <w:tc>
          <w:tcPr>
            <w:tcW w:w="2007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FEC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«Прелюдия №2»</w:t>
            </w:r>
            <w:r w:rsidRPr="003F5F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95DE4" w:rsidTr="00495DE4">
        <w:tc>
          <w:tcPr>
            <w:tcW w:w="709" w:type="dxa"/>
          </w:tcPr>
          <w:p w:rsidR="00495DE4" w:rsidRDefault="006B591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502" w:type="dxa"/>
          </w:tcPr>
          <w:p w:rsidR="00495DE4" w:rsidRPr="006B5910" w:rsidRDefault="006B5910" w:rsidP="006B591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6B59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Мясникова</w:t>
            </w:r>
            <w:proofErr w:type="spellEnd"/>
            <w:r w:rsidRPr="006B59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Агата</w:t>
            </w:r>
          </w:p>
        </w:tc>
        <w:tc>
          <w:tcPr>
            <w:tcW w:w="2007" w:type="dxa"/>
          </w:tcPr>
          <w:p w:rsidR="00495DE4" w:rsidRPr="006B5910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10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6B5910" w:rsidRDefault="006B5910" w:rsidP="006B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10">
              <w:rPr>
                <w:rFonts w:ascii="Times New Roman" w:hAnsi="Times New Roman"/>
                <w:bCs/>
                <w:sz w:val="28"/>
                <w:szCs w:val="28"/>
              </w:rPr>
              <w:t>Витлин "</w:t>
            </w:r>
            <w:proofErr w:type="gramStart"/>
            <w:r w:rsidRPr="006B5910">
              <w:rPr>
                <w:rFonts w:ascii="Times New Roman" w:hAnsi="Times New Roman"/>
                <w:bCs/>
                <w:sz w:val="28"/>
                <w:szCs w:val="28"/>
              </w:rPr>
              <w:t>Страшилище</w:t>
            </w:r>
            <w:proofErr w:type="gramEnd"/>
            <w:r w:rsidRPr="006B5910">
              <w:rPr>
                <w:rFonts w:ascii="Times New Roman" w:hAnsi="Times New Roman"/>
                <w:bCs/>
                <w:sz w:val="28"/>
                <w:szCs w:val="28"/>
              </w:rPr>
              <w:t>"</w:t>
            </w:r>
          </w:p>
        </w:tc>
      </w:tr>
      <w:tr w:rsidR="00495DE4" w:rsidTr="00495DE4">
        <w:tc>
          <w:tcPr>
            <w:tcW w:w="709" w:type="dxa"/>
          </w:tcPr>
          <w:p w:rsidR="00495DE4" w:rsidRDefault="006B591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502" w:type="dxa"/>
          </w:tcPr>
          <w:p w:rsidR="00495DE4" w:rsidRPr="006B5910" w:rsidRDefault="006B591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5910">
              <w:rPr>
                <w:rFonts w:ascii="Times New Roman" w:hAnsi="Times New Roman" w:cs="Times New Roman"/>
                <w:sz w:val="28"/>
                <w:szCs w:val="28"/>
              </w:rPr>
              <w:t>Мяснянкин</w:t>
            </w:r>
            <w:proofErr w:type="spellEnd"/>
            <w:r w:rsidRPr="006B5910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007" w:type="dxa"/>
          </w:tcPr>
          <w:p w:rsidR="00495DE4" w:rsidRPr="006B5910" w:rsidRDefault="006B591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10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6B5910" w:rsidRDefault="006B591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5910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6B5910">
              <w:rPr>
                <w:rFonts w:ascii="Times New Roman" w:hAnsi="Times New Roman" w:cs="Times New Roman"/>
                <w:sz w:val="28"/>
                <w:szCs w:val="28"/>
              </w:rPr>
              <w:t xml:space="preserve"> «Кто кого переспорит»</w:t>
            </w:r>
          </w:p>
        </w:tc>
      </w:tr>
      <w:tr w:rsidR="00495DE4" w:rsidTr="00495DE4">
        <w:tc>
          <w:tcPr>
            <w:tcW w:w="709" w:type="dxa"/>
          </w:tcPr>
          <w:p w:rsidR="00495DE4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502" w:type="dxa"/>
          </w:tcPr>
          <w:p w:rsidR="00495DE4" w:rsidRPr="004C4938" w:rsidRDefault="004C4938" w:rsidP="004C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eastAsia="Times New Roman" w:hAnsi="Times New Roman" w:cs="Times New Roman"/>
                <w:sz w:val="28"/>
                <w:szCs w:val="28"/>
              </w:rPr>
              <w:t>Хасанов Тимур</w:t>
            </w:r>
          </w:p>
        </w:tc>
        <w:tc>
          <w:tcPr>
            <w:tcW w:w="2007" w:type="dxa"/>
          </w:tcPr>
          <w:p w:rsidR="00495DE4" w:rsidRPr="004C4938" w:rsidRDefault="004C4938" w:rsidP="004C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4C4938" w:rsidRDefault="004C4938" w:rsidP="004C49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C4938">
              <w:rPr>
                <w:rFonts w:ascii="Times New Roman" w:eastAsia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4C49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«Воинственный танец»  Соч.27, №19</w:t>
            </w:r>
          </w:p>
        </w:tc>
      </w:tr>
      <w:tr w:rsidR="00495DE4" w:rsidTr="00495DE4">
        <w:tc>
          <w:tcPr>
            <w:tcW w:w="709" w:type="dxa"/>
          </w:tcPr>
          <w:p w:rsidR="00495DE4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502" w:type="dxa"/>
          </w:tcPr>
          <w:p w:rsidR="00495DE4" w:rsidRPr="004C4938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hAnsi="Times New Roman" w:cs="Times New Roman"/>
                <w:sz w:val="28"/>
                <w:szCs w:val="28"/>
              </w:rPr>
              <w:t>Хасанова Лия</w:t>
            </w:r>
          </w:p>
        </w:tc>
        <w:tc>
          <w:tcPr>
            <w:tcW w:w="2007" w:type="dxa"/>
          </w:tcPr>
          <w:p w:rsidR="00495DE4" w:rsidRPr="004C4938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4C4938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hAnsi="Times New Roman" w:cs="Times New Roman"/>
                <w:sz w:val="28"/>
                <w:szCs w:val="28"/>
              </w:rPr>
              <w:t>К.Ф.Бах «Сольфеджио»</w:t>
            </w:r>
          </w:p>
        </w:tc>
      </w:tr>
      <w:tr w:rsidR="00495DE4" w:rsidTr="00495DE4">
        <w:tc>
          <w:tcPr>
            <w:tcW w:w="709" w:type="dxa"/>
          </w:tcPr>
          <w:p w:rsidR="00495DE4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502" w:type="dxa"/>
          </w:tcPr>
          <w:p w:rsidR="00495DE4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791">
              <w:rPr>
                <w:rFonts w:ascii="Times New Roman" w:eastAsia="Calibri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B577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7791">
              <w:rPr>
                <w:rFonts w:ascii="Times New Roman" w:eastAsia="Calibri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007" w:type="dxa"/>
          </w:tcPr>
          <w:p w:rsidR="00495DE4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938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791">
              <w:rPr>
                <w:rFonts w:ascii="Times New Roman" w:hAnsi="Times New Roman"/>
                <w:sz w:val="28"/>
                <w:szCs w:val="28"/>
              </w:rPr>
              <w:t>П. И. Чайковский «Камаринская»</w:t>
            </w:r>
          </w:p>
        </w:tc>
      </w:tr>
      <w:tr w:rsidR="00495DE4" w:rsidTr="00495DE4">
        <w:tc>
          <w:tcPr>
            <w:tcW w:w="709" w:type="dxa"/>
          </w:tcPr>
          <w:p w:rsidR="00495DE4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502" w:type="dxa"/>
          </w:tcPr>
          <w:p w:rsidR="00495DE4" w:rsidRPr="008D07AD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Шарафутдинова</w:t>
            </w:r>
            <w:proofErr w:type="spellEnd"/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Камилла</w:t>
            </w:r>
            <w:proofErr w:type="spellEnd"/>
          </w:p>
        </w:tc>
        <w:tc>
          <w:tcPr>
            <w:tcW w:w="2007" w:type="dxa"/>
          </w:tcPr>
          <w:p w:rsidR="00495DE4" w:rsidRPr="008D07AD" w:rsidRDefault="004C493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10-12/10</w:t>
            </w:r>
          </w:p>
        </w:tc>
        <w:tc>
          <w:tcPr>
            <w:tcW w:w="4770" w:type="dxa"/>
          </w:tcPr>
          <w:p w:rsidR="00495DE4" w:rsidRPr="008D07AD" w:rsidRDefault="008D07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Н. </w:t>
            </w:r>
            <w:proofErr w:type="spellStart"/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Сильванский</w:t>
            </w:r>
            <w:proofErr w:type="spellEnd"/>
            <w:r w:rsidRPr="008D0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 Шуточка»</w:t>
            </w:r>
          </w:p>
        </w:tc>
      </w:tr>
      <w:tr w:rsidR="00495DE4" w:rsidTr="00495DE4">
        <w:tc>
          <w:tcPr>
            <w:tcW w:w="709" w:type="dxa"/>
          </w:tcPr>
          <w:p w:rsidR="00495DE4" w:rsidRDefault="008D07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502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Биккинина</w:t>
            </w:r>
            <w:proofErr w:type="spellEnd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007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 xml:space="preserve"> «Забавный танец»</w:t>
            </w:r>
          </w:p>
        </w:tc>
      </w:tr>
      <w:tr w:rsidR="00495DE4" w:rsidTr="00495DE4">
        <w:tc>
          <w:tcPr>
            <w:tcW w:w="709" w:type="dxa"/>
          </w:tcPr>
          <w:p w:rsidR="00495DE4" w:rsidRDefault="008D07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502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 w:rsidRPr="008D0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D07AD">
              <w:rPr>
                <w:rFonts w:ascii="Times New Roman" w:hAnsi="Times New Roman"/>
                <w:sz w:val="28"/>
                <w:szCs w:val="28"/>
              </w:rPr>
              <w:t>Камалия</w:t>
            </w:r>
            <w:proofErr w:type="spellEnd"/>
          </w:p>
        </w:tc>
        <w:tc>
          <w:tcPr>
            <w:tcW w:w="2007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495DE4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И. Пятина «Баба-Яга»</w:t>
            </w:r>
          </w:p>
        </w:tc>
      </w:tr>
      <w:tr w:rsidR="008D07AD" w:rsidTr="00495DE4">
        <w:tc>
          <w:tcPr>
            <w:tcW w:w="709" w:type="dxa"/>
          </w:tcPr>
          <w:p w:rsidR="008D07AD" w:rsidRDefault="008D07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502" w:type="dxa"/>
          </w:tcPr>
          <w:p w:rsidR="008D07AD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Айдина</w:t>
            </w:r>
            <w:proofErr w:type="spellEnd"/>
          </w:p>
        </w:tc>
        <w:tc>
          <w:tcPr>
            <w:tcW w:w="2007" w:type="dxa"/>
          </w:tcPr>
          <w:p w:rsidR="008D07AD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8D07AD" w:rsidRDefault="008D07AD" w:rsidP="008D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8D07AD">
              <w:rPr>
                <w:rFonts w:ascii="Times New Roman" w:hAnsi="Times New Roman" w:cs="Times New Roman"/>
                <w:sz w:val="28"/>
                <w:szCs w:val="28"/>
              </w:rPr>
              <w:t xml:space="preserve"> «Рондо-токката»</w:t>
            </w:r>
          </w:p>
        </w:tc>
      </w:tr>
      <w:tr w:rsidR="008D07AD" w:rsidTr="00495DE4">
        <w:tc>
          <w:tcPr>
            <w:tcW w:w="709" w:type="dxa"/>
          </w:tcPr>
          <w:p w:rsidR="008D07AD" w:rsidRDefault="008D07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502" w:type="dxa"/>
          </w:tcPr>
          <w:p w:rsidR="008D07AD" w:rsidRPr="00C67858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858">
              <w:rPr>
                <w:rFonts w:ascii="Times New Roman" w:hAnsi="Times New Roman" w:cs="Times New Roman"/>
                <w:sz w:val="28"/>
                <w:szCs w:val="28"/>
              </w:rPr>
              <w:t>Губкина Ангелина</w:t>
            </w:r>
          </w:p>
        </w:tc>
        <w:tc>
          <w:tcPr>
            <w:tcW w:w="2007" w:type="dxa"/>
          </w:tcPr>
          <w:p w:rsidR="008D07AD" w:rsidRPr="00C67858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858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C67858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7858">
              <w:rPr>
                <w:rFonts w:ascii="Times New Roman" w:hAnsi="Times New Roman" w:cs="Times New Roman"/>
                <w:sz w:val="28"/>
                <w:szCs w:val="28"/>
              </w:rPr>
              <w:t>В.Гил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67858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spellEnd"/>
            <w:r w:rsidRPr="00C67858">
              <w:rPr>
                <w:rFonts w:ascii="Times New Roman" w:hAnsi="Times New Roman" w:cs="Times New Roman"/>
                <w:sz w:val="28"/>
                <w:szCs w:val="28"/>
              </w:rPr>
              <w:t xml:space="preserve"> «Две пьесы из цикла «Настроение лунного света»</w:t>
            </w:r>
          </w:p>
        </w:tc>
      </w:tr>
      <w:tr w:rsidR="008D07AD" w:rsidTr="00495DE4">
        <w:tc>
          <w:tcPr>
            <w:tcW w:w="709" w:type="dxa"/>
          </w:tcPr>
          <w:p w:rsidR="008D07AD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502" w:type="dxa"/>
          </w:tcPr>
          <w:p w:rsidR="008D07AD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Крепкогорская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007" w:type="dxa"/>
          </w:tcPr>
          <w:p w:rsidR="008D07AD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858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Default="008D07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7AD" w:rsidTr="00495DE4">
        <w:tc>
          <w:tcPr>
            <w:tcW w:w="709" w:type="dxa"/>
          </w:tcPr>
          <w:p w:rsidR="008D07AD" w:rsidRDefault="00C6785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502" w:type="dxa"/>
          </w:tcPr>
          <w:p w:rsidR="008D07AD" w:rsidRPr="00EC6A82" w:rsidRDefault="00EC6A82" w:rsidP="00EC6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</w:p>
        </w:tc>
        <w:tc>
          <w:tcPr>
            <w:tcW w:w="2007" w:type="dxa"/>
          </w:tcPr>
          <w:p w:rsidR="008D07AD" w:rsidRPr="00EC6A82" w:rsidRDefault="00EC6A82" w:rsidP="00EC6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EC6A82" w:rsidRDefault="00EC6A82" w:rsidP="00EC6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В.Гиллок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 xml:space="preserve"> «Вальс-этюд»</w:t>
            </w:r>
          </w:p>
        </w:tc>
      </w:tr>
      <w:tr w:rsidR="008D07AD" w:rsidTr="00495DE4">
        <w:tc>
          <w:tcPr>
            <w:tcW w:w="709" w:type="dxa"/>
          </w:tcPr>
          <w:p w:rsidR="008D07AD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502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Минубаев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2007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Н.Раков «</w:t>
            </w: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Скерцино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D07AD" w:rsidTr="00495DE4">
        <w:tc>
          <w:tcPr>
            <w:tcW w:w="709" w:type="dxa"/>
          </w:tcPr>
          <w:p w:rsidR="008D07AD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502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Мухаметзярова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007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EC6A82" w:rsidRDefault="00EC6A8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EC6A82">
              <w:rPr>
                <w:rFonts w:ascii="Times New Roman" w:hAnsi="Times New Roman" w:cs="Times New Roman"/>
                <w:sz w:val="28"/>
                <w:szCs w:val="28"/>
              </w:rPr>
              <w:t xml:space="preserve"> «Танец ведьм»</w:t>
            </w:r>
          </w:p>
        </w:tc>
      </w:tr>
      <w:tr w:rsidR="008D07AD" w:rsidTr="00495DE4">
        <w:tc>
          <w:tcPr>
            <w:tcW w:w="709" w:type="dxa"/>
          </w:tcPr>
          <w:p w:rsidR="008D07AD" w:rsidRDefault="007F4E8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502" w:type="dxa"/>
          </w:tcPr>
          <w:p w:rsidR="008D07AD" w:rsidRPr="007F4E86" w:rsidRDefault="007F4E8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Сиразеев</w:t>
            </w:r>
            <w:proofErr w:type="spellEnd"/>
            <w:r w:rsidRPr="007F4E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2007" w:type="dxa"/>
          </w:tcPr>
          <w:p w:rsidR="008D07AD" w:rsidRPr="007F4E86" w:rsidRDefault="007F4E8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7F4E86" w:rsidRDefault="007F4E8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86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Монти</w:t>
            </w:r>
            <w:proofErr w:type="spellEnd"/>
            <w:r w:rsidRPr="007F4E86">
              <w:rPr>
                <w:rFonts w:ascii="Times New Roman" w:hAnsi="Times New Roman" w:cs="Times New Roman"/>
                <w:sz w:val="28"/>
                <w:szCs w:val="28"/>
              </w:rPr>
              <w:t xml:space="preserve"> «Чардаш»</w:t>
            </w:r>
          </w:p>
        </w:tc>
      </w:tr>
      <w:tr w:rsidR="008D07AD" w:rsidTr="00495DE4">
        <w:tc>
          <w:tcPr>
            <w:tcW w:w="709" w:type="dxa"/>
          </w:tcPr>
          <w:p w:rsidR="008D07AD" w:rsidRDefault="007F4E8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502" w:type="dxa"/>
          </w:tcPr>
          <w:p w:rsidR="008D07AD" w:rsidRDefault="008205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B06">
              <w:rPr>
                <w:rFonts w:ascii="Times New Roman" w:hAnsi="Times New Roman" w:cs="Times New Roman"/>
                <w:sz w:val="28"/>
                <w:szCs w:val="28"/>
              </w:rPr>
              <w:t>Хаджиахметов</w:t>
            </w:r>
            <w:proofErr w:type="spellEnd"/>
            <w:r w:rsidRPr="00A04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4B06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2007" w:type="dxa"/>
          </w:tcPr>
          <w:p w:rsidR="008D07AD" w:rsidRDefault="008205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Default="008205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31F">
              <w:rPr>
                <w:rFonts w:ascii="Times New Roman" w:hAnsi="Times New Roman" w:cs="Times New Roman"/>
                <w:sz w:val="28"/>
                <w:szCs w:val="28"/>
              </w:rPr>
              <w:t>И.Шамо</w:t>
            </w:r>
            <w:proofErr w:type="spellEnd"/>
            <w:r w:rsidRPr="00C8431F">
              <w:rPr>
                <w:rFonts w:ascii="Times New Roman" w:hAnsi="Times New Roman" w:cs="Times New Roman"/>
                <w:sz w:val="28"/>
                <w:szCs w:val="28"/>
              </w:rPr>
              <w:t xml:space="preserve"> «Скерцо»</w:t>
            </w:r>
          </w:p>
        </w:tc>
      </w:tr>
      <w:tr w:rsidR="008D07AD" w:rsidTr="00495DE4">
        <w:tc>
          <w:tcPr>
            <w:tcW w:w="709" w:type="dxa"/>
          </w:tcPr>
          <w:p w:rsidR="008D07AD" w:rsidRDefault="008205A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502" w:type="dxa"/>
          </w:tcPr>
          <w:p w:rsidR="008D07AD" w:rsidRDefault="00A343F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Хусаинова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2007" w:type="dxa"/>
          </w:tcPr>
          <w:p w:rsidR="008D07AD" w:rsidRDefault="00A343F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86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Default="00A343F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В.Гаврилин «Танец № 3»</w:t>
            </w:r>
          </w:p>
        </w:tc>
      </w:tr>
      <w:tr w:rsidR="008D07AD" w:rsidTr="00495DE4">
        <w:tc>
          <w:tcPr>
            <w:tcW w:w="709" w:type="dxa"/>
          </w:tcPr>
          <w:p w:rsidR="008D07AD" w:rsidRDefault="00A343F8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502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A56">
              <w:rPr>
                <w:rFonts w:ascii="Times New Roman" w:hAnsi="Times New Roman"/>
                <w:sz w:val="28"/>
                <w:szCs w:val="28"/>
              </w:rPr>
              <w:t>Шайхиева</w:t>
            </w:r>
            <w:proofErr w:type="spellEnd"/>
            <w:r w:rsidRPr="00CD5A56">
              <w:rPr>
                <w:rFonts w:ascii="Times New Roman" w:hAnsi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2007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10-12/11</w:t>
            </w:r>
          </w:p>
        </w:tc>
        <w:tc>
          <w:tcPr>
            <w:tcW w:w="4770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A56">
              <w:rPr>
                <w:rFonts w:ascii="Times New Roman" w:hAnsi="Times New Roman"/>
                <w:sz w:val="28"/>
                <w:szCs w:val="28"/>
              </w:rPr>
              <w:t>Д.Кабалевский</w:t>
            </w:r>
            <w:proofErr w:type="spellEnd"/>
            <w:r w:rsidRPr="00CD5A56">
              <w:rPr>
                <w:rFonts w:ascii="Times New Roman" w:hAnsi="Times New Roman"/>
                <w:sz w:val="28"/>
                <w:szCs w:val="28"/>
              </w:rPr>
              <w:t xml:space="preserve"> «Токката»</w:t>
            </w:r>
          </w:p>
        </w:tc>
      </w:tr>
      <w:tr w:rsidR="008D07AD" w:rsidTr="00495DE4">
        <w:tc>
          <w:tcPr>
            <w:tcW w:w="709" w:type="dxa"/>
          </w:tcPr>
          <w:p w:rsidR="008D07AD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502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007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0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А.Ключарев «Башкирский танец»</w:t>
            </w:r>
          </w:p>
        </w:tc>
      </w:tr>
      <w:tr w:rsidR="008D07AD" w:rsidTr="00495DE4">
        <w:tc>
          <w:tcPr>
            <w:tcW w:w="709" w:type="dxa"/>
          </w:tcPr>
          <w:p w:rsidR="008D07AD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502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Аюпов</w:t>
            </w:r>
            <w:proofErr w:type="spellEnd"/>
            <w:r w:rsidRPr="00CD5A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</w:p>
        </w:tc>
        <w:tc>
          <w:tcPr>
            <w:tcW w:w="2007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Pr="00CD5A56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И.Беркович «Октавный этюд»</w:t>
            </w:r>
          </w:p>
        </w:tc>
      </w:tr>
      <w:tr w:rsidR="008D07AD" w:rsidTr="00495DE4">
        <w:tc>
          <w:tcPr>
            <w:tcW w:w="709" w:type="dxa"/>
          </w:tcPr>
          <w:p w:rsidR="008D07AD" w:rsidRDefault="00CD5A56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502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 Данил</w:t>
            </w:r>
          </w:p>
        </w:tc>
        <w:tc>
          <w:tcPr>
            <w:tcW w:w="2007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Default="00CD5A56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Гурилёв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«Полька-Мазурка»</w:t>
            </w:r>
          </w:p>
        </w:tc>
      </w:tr>
      <w:tr w:rsidR="00B234FB" w:rsidTr="00495DE4">
        <w:tc>
          <w:tcPr>
            <w:tcW w:w="709" w:type="dxa"/>
          </w:tcPr>
          <w:p w:rsidR="00B234FB" w:rsidRDefault="00B234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502" w:type="dxa"/>
          </w:tcPr>
          <w:p w:rsidR="00B234FB" w:rsidRDefault="00B234FB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Влад</w:t>
            </w:r>
          </w:p>
        </w:tc>
        <w:tc>
          <w:tcPr>
            <w:tcW w:w="2007" w:type="dxa"/>
          </w:tcPr>
          <w:p w:rsidR="00B234FB" w:rsidRPr="00CD5A56" w:rsidRDefault="00B234FB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B234FB" w:rsidRDefault="00B234FB" w:rsidP="00CD5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Н.А.Римский – Корсаков – С.В.Рахманинов «Полёт шмеля»</w:t>
            </w:r>
          </w:p>
        </w:tc>
      </w:tr>
      <w:tr w:rsidR="008D07AD" w:rsidTr="00495DE4">
        <w:tc>
          <w:tcPr>
            <w:tcW w:w="709" w:type="dxa"/>
          </w:tcPr>
          <w:p w:rsidR="008D07AD" w:rsidRDefault="00B234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D5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2" w:type="dxa"/>
          </w:tcPr>
          <w:p w:rsidR="008D07AD" w:rsidRPr="00B234FB" w:rsidRDefault="00B234FB" w:rsidP="00B234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60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Казакова </w:t>
            </w:r>
            <w:proofErr w:type="spellStart"/>
            <w:r w:rsidRPr="00C76038">
              <w:rPr>
                <w:rFonts w:ascii="Times New Roman" w:hAnsi="Times New Roman" w:cs="Times New Roman"/>
                <w:bCs/>
                <w:sz w:val="28"/>
                <w:szCs w:val="28"/>
              </w:rPr>
              <w:t>Нафиса</w:t>
            </w:r>
            <w:proofErr w:type="spellEnd"/>
          </w:p>
        </w:tc>
        <w:tc>
          <w:tcPr>
            <w:tcW w:w="2007" w:type="dxa"/>
          </w:tcPr>
          <w:p w:rsidR="008D07AD" w:rsidRDefault="00B234FB" w:rsidP="00B2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A56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Default="00B234FB" w:rsidP="00B2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Эльмир</w:t>
            </w:r>
            <w:proofErr w:type="spellEnd"/>
            <w:r w:rsidRPr="00C7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7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Низамов</w:t>
            </w:r>
            <w:proofErr w:type="spellEnd"/>
            <w:r w:rsidRPr="00C7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76038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</w:tr>
      <w:tr w:rsidR="008D07AD" w:rsidTr="00495DE4">
        <w:tc>
          <w:tcPr>
            <w:tcW w:w="709" w:type="dxa"/>
          </w:tcPr>
          <w:p w:rsidR="008D07AD" w:rsidRDefault="00B234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3502" w:type="dxa"/>
          </w:tcPr>
          <w:p w:rsidR="008D07AD" w:rsidRPr="008D0477" w:rsidRDefault="00B234FB" w:rsidP="008D0477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04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8D0477">
              <w:rPr>
                <w:rFonts w:ascii="Times New Roman" w:eastAsia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007" w:type="dxa"/>
          </w:tcPr>
          <w:p w:rsidR="008D07AD" w:rsidRPr="008D0477" w:rsidRDefault="00B234FB" w:rsidP="008D0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477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Pr="008D0477" w:rsidRDefault="008D0477" w:rsidP="008D0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477">
              <w:rPr>
                <w:rFonts w:ascii="Times New Roman" w:eastAsia="Times New Roman" w:hAnsi="Times New Roman" w:cs="Times New Roman"/>
                <w:sz w:val="28"/>
                <w:szCs w:val="28"/>
              </w:rPr>
              <w:t>Р.Шуман «Дед Мороз»</w:t>
            </w:r>
          </w:p>
        </w:tc>
      </w:tr>
      <w:tr w:rsidR="008D07AD" w:rsidTr="00495DE4">
        <w:tc>
          <w:tcPr>
            <w:tcW w:w="709" w:type="dxa"/>
          </w:tcPr>
          <w:p w:rsidR="008D07AD" w:rsidRDefault="008D04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3502" w:type="dxa"/>
          </w:tcPr>
          <w:p w:rsidR="008D07AD" w:rsidRDefault="008D04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Мустафин Искандер</w:t>
            </w:r>
          </w:p>
        </w:tc>
        <w:tc>
          <w:tcPr>
            <w:tcW w:w="2007" w:type="dxa"/>
          </w:tcPr>
          <w:p w:rsidR="008D07AD" w:rsidRDefault="008D04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477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Default="008D047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Жиганов  «Полька»</w:t>
            </w:r>
            <w:r w:rsidRPr="00322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07AD" w:rsidTr="00495DE4">
        <w:tc>
          <w:tcPr>
            <w:tcW w:w="709" w:type="dxa"/>
          </w:tcPr>
          <w:p w:rsidR="008D07AD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3502" w:type="dxa"/>
          </w:tcPr>
          <w:p w:rsidR="004005FB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8D07AD" w:rsidRDefault="008D07AD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477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А.Бабаджанян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Вагаршапатский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танец»</w:t>
            </w:r>
          </w:p>
        </w:tc>
      </w:tr>
      <w:tr w:rsidR="008D07AD" w:rsidTr="00495DE4">
        <w:tc>
          <w:tcPr>
            <w:tcW w:w="709" w:type="dxa"/>
          </w:tcPr>
          <w:p w:rsidR="008D07AD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3502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2007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Ф.Бургмюллер</w:t>
            </w:r>
            <w:proofErr w:type="spellEnd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</w:tc>
      </w:tr>
      <w:tr w:rsidR="008D07AD" w:rsidTr="00495DE4">
        <w:tc>
          <w:tcPr>
            <w:tcW w:w="709" w:type="dxa"/>
          </w:tcPr>
          <w:p w:rsidR="008D07AD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3502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5FB">
              <w:rPr>
                <w:rFonts w:ascii="Times New Roman" w:hAnsi="Times New Roman" w:cs="Times New Roman"/>
                <w:bCs/>
                <w:sz w:val="28"/>
                <w:szCs w:val="28"/>
              </w:rPr>
              <w:t>Хурматуллина</w:t>
            </w:r>
            <w:proofErr w:type="spellEnd"/>
            <w:r w:rsidRPr="004005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005FB">
              <w:rPr>
                <w:rFonts w:ascii="Times New Roman" w:hAnsi="Times New Roman" w:cs="Times New Roman"/>
                <w:bCs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007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10-12/12</w:t>
            </w:r>
          </w:p>
        </w:tc>
        <w:tc>
          <w:tcPr>
            <w:tcW w:w="4770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Нури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«Сыграешь за минуту</w:t>
            </w:r>
            <w:r w:rsidRPr="004005FB">
              <w:rPr>
                <w:rFonts w:ascii="Times New Roman" w:hAnsi="Times New Roman" w:cs="Times New Roman"/>
                <w:bCs/>
                <w:sz w:val="28"/>
                <w:szCs w:val="28"/>
              </w:rPr>
              <w:t>?»</w:t>
            </w:r>
          </w:p>
        </w:tc>
      </w:tr>
      <w:tr w:rsidR="008D07AD" w:rsidTr="00495DE4">
        <w:tc>
          <w:tcPr>
            <w:tcW w:w="709" w:type="dxa"/>
          </w:tcPr>
          <w:p w:rsidR="008D07AD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3502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</w:p>
        </w:tc>
        <w:tc>
          <w:tcPr>
            <w:tcW w:w="2007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Э.Григ «Танец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Йольстера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</w:tr>
      <w:tr w:rsidR="008D07AD" w:rsidTr="00495DE4">
        <w:tc>
          <w:tcPr>
            <w:tcW w:w="709" w:type="dxa"/>
          </w:tcPr>
          <w:p w:rsidR="008D07AD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3502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Акмаева</w:t>
            </w:r>
            <w:proofErr w:type="spellEnd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</w:p>
        </w:tc>
        <w:tc>
          <w:tcPr>
            <w:tcW w:w="2007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Э.Григ «Сердце поэта»</w:t>
            </w:r>
          </w:p>
        </w:tc>
      </w:tr>
      <w:tr w:rsidR="008D07AD" w:rsidTr="00495DE4">
        <w:tc>
          <w:tcPr>
            <w:tcW w:w="709" w:type="dxa"/>
          </w:tcPr>
          <w:p w:rsidR="008D07AD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3502" w:type="dxa"/>
          </w:tcPr>
          <w:p w:rsidR="008D07AD" w:rsidRPr="004005FB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Баранова Анжелина</w:t>
            </w:r>
          </w:p>
        </w:tc>
        <w:tc>
          <w:tcPr>
            <w:tcW w:w="2007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4005FB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Конконе</w:t>
            </w:r>
            <w:proofErr w:type="spellEnd"/>
            <w:r w:rsidRPr="004005FB">
              <w:rPr>
                <w:rFonts w:ascii="Times New Roman" w:hAnsi="Times New Roman" w:cs="Times New Roman"/>
                <w:sz w:val="28"/>
                <w:szCs w:val="28"/>
              </w:rPr>
              <w:t xml:space="preserve"> «Крещендо»</w:t>
            </w:r>
          </w:p>
        </w:tc>
      </w:tr>
      <w:tr w:rsidR="008D07AD" w:rsidTr="00495DE4">
        <w:tc>
          <w:tcPr>
            <w:tcW w:w="709" w:type="dxa"/>
          </w:tcPr>
          <w:p w:rsidR="008D07AD" w:rsidRDefault="004005F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3502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007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Default="004005FB" w:rsidP="0040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 «Шествие кузнечиков»</w:t>
            </w:r>
          </w:p>
        </w:tc>
      </w:tr>
      <w:tr w:rsidR="008D07AD" w:rsidTr="00495DE4">
        <w:tc>
          <w:tcPr>
            <w:tcW w:w="709" w:type="dxa"/>
          </w:tcPr>
          <w:p w:rsidR="008D07AD" w:rsidRDefault="00FD4A9B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3502" w:type="dxa"/>
          </w:tcPr>
          <w:p w:rsidR="008D07AD" w:rsidRPr="00E978B7" w:rsidRDefault="00E978B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8B7">
              <w:rPr>
                <w:rFonts w:ascii="Times New Roman" w:hAnsi="Times New Roman" w:cs="Times New Roman"/>
                <w:sz w:val="28"/>
                <w:szCs w:val="28"/>
              </w:rPr>
              <w:t>Денисова Елизавета</w:t>
            </w:r>
          </w:p>
        </w:tc>
        <w:tc>
          <w:tcPr>
            <w:tcW w:w="2007" w:type="dxa"/>
          </w:tcPr>
          <w:p w:rsidR="008D07AD" w:rsidRPr="00E978B7" w:rsidRDefault="00E978B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8B7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E978B7" w:rsidRDefault="00E978B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8B7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E978B7">
              <w:rPr>
                <w:rFonts w:ascii="Times New Roman" w:hAnsi="Times New Roman" w:cs="Times New Roman"/>
                <w:sz w:val="28"/>
                <w:szCs w:val="28"/>
              </w:rPr>
              <w:t>Гиллок</w:t>
            </w:r>
            <w:proofErr w:type="spellEnd"/>
            <w:r w:rsidRPr="00E978B7">
              <w:rPr>
                <w:rFonts w:ascii="Times New Roman" w:hAnsi="Times New Roman" w:cs="Times New Roman"/>
                <w:sz w:val="28"/>
                <w:szCs w:val="28"/>
              </w:rPr>
              <w:t xml:space="preserve"> «Фонтан под дождем»</w:t>
            </w:r>
          </w:p>
        </w:tc>
      </w:tr>
      <w:tr w:rsidR="008D07AD" w:rsidTr="00495DE4">
        <w:tc>
          <w:tcPr>
            <w:tcW w:w="709" w:type="dxa"/>
          </w:tcPr>
          <w:p w:rsidR="008D07AD" w:rsidRDefault="00E978B7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3502" w:type="dxa"/>
          </w:tcPr>
          <w:p w:rsidR="008D07AD" w:rsidRPr="00554DE0" w:rsidRDefault="00554DE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DE0">
              <w:rPr>
                <w:rFonts w:ascii="Times New Roman" w:hAnsi="Times New Roman" w:cs="Times New Roman"/>
                <w:sz w:val="28"/>
                <w:szCs w:val="28"/>
              </w:rPr>
              <w:t>Егорова Светлана</w:t>
            </w:r>
          </w:p>
        </w:tc>
        <w:tc>
          <w:tcPr>
            <w:tcW w:w="2007" w:type="dxa"/>
          </w:tcPr>
          <w:p w:rsidR="008D07AD" w:rsidRPr="00554DE0" w:rsidRDefault="00554DE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DE0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554DE0" w:rsidRDefault="00554DE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DE0">
              <w:rPr>
                <w:rFonts w:ascii="Times New Roman" w:hAnsi="Times New Roman" w:cs="Times New Roman"/>
                <w:sz w:val="28"/>
                <w:szCs w:val="28"/>
              </w:rPr>
              <w:t>Э.Бакиров «Плясовая»</w:t>
            </w:r>
          </w:p>
        </w:tc>
      </w:tr>
      <w:tr w:rsidR="008D07AD" w:rsidTr="00495DE4">
        <w:tc>
          <w:tcPr>
            <w:tcW w:w="709" w:type="dxa"/>
          </w:tcPr>
          <w:p w:rsidR="008D07AD" w:rsidRDefault="00554DE0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3502" w:type="dxa"/>
          </w:tcPr>
          <w:p w:rsidR="00B0119E" w:rsidRDefault="00B0119E" w:rsidP="00B011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30700">
              <w:rPr>
                <w:rFonts w:ascii="Times New Roman" w:eastAsia="Calibri" w:hAnsi="Times New Roman" w:cs="Times New Roman"/>
                <w:sz w:val="28"/>
                <w:szCs w:val="28"/>
              </w:rPr>
              <w:t>Запечельнюк</w:t>
            </w:r>
            <w:proofErr w:type="spellEnd"/>
            <w:r w:rsidRPr="00830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Григорий</w:t>
            </w:r>
          </w:p>
          <w:p w:rsidR="008D07AD" w:rsidRDefault="008D07AD" w:rsidP="00B01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8D07AD" w:rsidRDefault="00B0119E" w:rsidP="00B0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DE0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B0119E" w:rsidRDefault="00B0119E" w:rsidP="00B011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Беренс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Этюд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op</w:t>
            </w:r>
            <w:r w:rsidRPr="00634DCB">
              <w:rPr>
                <w:rFonts w:ascii="Times New Roman" w:eastAsia="Calibri" w:hAnsi="Times New Roman" w:cs="Times New Roman"/>
                <w:sz w:val="28"/>
                <w:szCs w:val="28"/>
              </w:rPr>
              <w:t>.88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№12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8D07AD" w:rsidTr="00495DE4">
        <w:tc>
          <w:tcPr>
            <w:tcW w:w="709" w:type="dxa"/>
          </w:tcPr>
          <w:p w:rsidR="008D07AD" w:rsidRDefault="00B0119E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82.</w:t>
            </w:r>
          </w:p>
        </w:tc>
        <w:tc>
          <w:tcPr>
            <w:tcW w:w="3502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Руслана</w:t>
            </w:r>
          </w:p>
        </w:tc>
        <w:tc>
          <w:tcPr>
            <w:tcW w:w="2007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DE0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5FB"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«Шествие гномов»</w:t>
            </w:r>
          </w:p>
        </w:tc>
      </w:tr>
      <w:tr w:rsidR="008D07AD" w:rsidTr="00495DE4">
        <w:tc>
          <w:tcPr>
            <w:tcW w:w="709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Магданова</w:t>
            </w:r>
            <w:proofErr w:type="spellEnd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Ю.Лазарева «Тарантелла»</w:t>
            </w:r>
          </w:p>
        </w:tc>
      </w:tr>
      <w:tr w:rsidR="008D07AD" w:rsidTr="00495DE4">
        <w:tc>
          <w:tcPr>
            <w:tcW w:w="709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Романова Анна</w:t>
            </w:r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П.Чайковский, концертная обработка А.Исаковой «Серенада Дон Жуана»</w:t>
            </w:r>
          </w:p>
        </w:tc>
      </w:tr>
      <w:tr w:rsidR="008D07AD" w:rsidTr="00495DE4">
        <w:tc>
          <w:tcPr>
            <w:tcW w:w="709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3502" w:type="dxa"/>
          </w:tcPr>
          <w:p w:rsidR="009B03C2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</w:p>
          <w:p w:rsidR="008D07AD" w:rsidRDefault="008D07AD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8D07AD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13-15/13</w:t>
            </w:r>
          </w:p>
        </w:tc>
        <w:tc>
          <w:tcPr>
            <w:tcW w:w="4770" w:type="dxa"/>
          </w:tcPr>
          <w:p w:rsidR="008D07AD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Р.Щедрин «В подражание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Альбенису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D07AD" w:rsidTr="00495DE4">
        <w:tc>
          <w:tcPr>
            <w:tcW w:w="709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3502" w:type="dxa"/>
          </w:tcPr>
          <w:p w:rsidR="009B03C2" w:rsidRPr="009B03C2" w:rsidRDefault="009B03C2" w:rsidP="009B03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03C2">
              <w:rPr>
                <w:rFonts w:ascii="Times New Roman" w:eastAsia="Calibri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9B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Дария</w:t>
            </w:r>
          </w:p>
          <w:p w:rsidR="008D07AD" w:rsidRPr="009B03C2" w:rsidRDefault="008D07AD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/>
                <w:sz w:val="28"/>
                <w:szCs w:val="28"/>
              </w:rPr>
              <w:t>А.Хачатурян. Мазурка из драмы Лермонтова «Маскарад»</w:t>
            </w:r>
          </w:p>
        </w:tc>
      </w:tr>
      <w:tr w:rsidR="008D07AD" w:rsidTr="00495DE4">
        <w:tc>
          <w:tcPr>
            <w:tcW w:w="709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Егоров Егор</w:t>
            </w:r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Ф.Шопен Этюд ор.25 №12</w:t>
            </w:r>
          </w:p>
        </w:tc>
      </w:tr>
      <w:tr w:rsidR="008D07AD" w:rsidTr="00495DE4">
        <w:tc>
          <w:tcPr>
            <w:tcW w:w="709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3502" w:type="dxa"/>
          </w:tcPr>
          <w:p w:rsidR="008D07AD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007" w:type="dxa"/>
          </w:tcPr>
          <w:p w:rsidR="008D07AD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13-15/14</w:t>
            </w:r>
          </w:p>
        </w:tc>
        <w:tc>
          <w:tcPr>
            <w:tcW w:w="4770" w:type="dxa"/>
          </w:tcPr>
          <w:p w:rsidR="008D07AD" w:rsidRDefault="009B03C2" w:rsidP="009B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 «Этюд»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E0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8D07AD" w:rsidTr="00495DE4">
        <w:tc>
          <w:tcPr>
            <w:tcW w:w="709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Трутнева Анна</w:t>
            </w:r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13-15/15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 xml:space="preserve">  Вальс-экспромт    </w:t>
            </w:r>
          </w:p>
        </w:tc>
      </w:tr>
      <w:tr w:rsidR="008D07AD" w:rsidTr="00495DE4">
        <w:tc>
          <w:tcPr>
            <w:tcW w:w="709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Уткузова</w:t>
            </w:r>
            <w:proofErr w:type="spellEnd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13-15/15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Ф.Блуменфельд</w:t>
            </w:r>
            <w:proofErr w:type="spellEnd"/>
            <w:r w:rsidRPr="009B03C2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r w:rsidRPr="009B03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3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</w:p>
        </w:tc>
      </w:tr>
      <w:tr w:rsidR="008D07AD" w:rsidTr="00495DE4">
        <w:tc>
          <w:tcPr>
            <w:tcW w:w="709" w:type="dxa"/>
          </w:tcPr>
          <w:p w:rsidR="008D07AD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3502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Шакирова </w:t>
            </w:r>
            <w:proofErr w:type="spellStart"/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Зиля</w:t>
            </w:r>
            <w:proofErr w:type="spellEnd"/>
          </w:p>
        </w:tc>
        <w:tc>
          <w:tcPr>
            <w:tcW w:w="2007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hAnsi="Times New Roman" w:cs="Times New Roman"/>
                <w:sz w:val="28"/>
                <w:szCs w:val="28"/>
              </w:rPr>
              <w:t>13-15/15</w:t>
            </w:r>
          </w:p>
        </w:tc>
        <w:tc>
          <w:tcPr>
            <w:tcW w:w="4770" w:type="dxa"/>
          </w:tcPr>
          <w:p w:rsidR="008D07AD" w:rsidRPr="009B03C2" w:rsidRDefault="009B03C2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К. Дебюсси «Кукольный </w:t>
            </w:r>
            <w:proofErr w:type="spellStart"/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кэк</w:t>
            </w:r>
            <w:proofErr w:type="spellEnd"/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уок</w:t>
            </w:r>
            <w:proofErr w:type="spellEnd"/>
            <w:r w:rsidRPr="009B0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4336C5" w:rsidTr="00495DE4">
        <w:tc>
          <w:tcPr>
            <w:tcW w:w="709" w:type="dxa"/>
          </w:tcPr>
          <w:p w:rsidR="004336C5" w:rsidRDefault="004336C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3502" w:type="dxa"/>
          </w:tcPr>
          <w:p w:rsidR="004336C5" w:rsidRPr="009B03C2" w:rsidRDefault="004336C5" w:rsidP="00D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Насыбуллина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Регина</w:t>
            </w:r>
          </w:p>
        </w:tc>
        <w:tc>
          <w:tcPr>
            <w:tcW w:w="2007" w:type="dxa"/>
          </w:tcPr>
          <w:p w:rsidR="004336C5" w:rsidRPr="009B03C2" w:rsidRDefault="004336C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</w:p>
        </w:tc>
        <w:tc>
          <w:tcPr>
            <w:tcW w:w="4770" w:type="dxa"/>
          </w:tcPr>
          <w:p w:rsidR="004336C5" w:rsidRPr="009B03C2" w:rsidRDefault="004336C5" w:rsidP="00D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М.Мошковский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Этюд соч.18 №3</w:t>
            </w:r>
          </w:p>
        </w:tc>
      </w:tr>
      <w:tr w:rsidR="008D07AD" w:rsidTr="00495DE4">
        <w:tc>
          <w:tcPr>
            <w:tcW w:w="709" w:type="dxa"/>
          </w:tcPr>
          <w:p w:rsidR="008D07AD" w:rsidRDefault="004336C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3502" w:type="dxa"/>
          </w:tcPr>
          <w:p w:rsidR="008D07AD" w:rsidRDefault="004336C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Фадеева Екатерина Евгеньевна</w:t>
            </w:r>
          </w:p>
        </w:tc>
        <w:tc>
          <w:tcPr>
            <w:tcW w:w="2007" w:type="dxa"/>
          </w:tcPr>
          <w:p w:rsidR="008D07AD" w:rsidRDefault="004336C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 </w:t>
            </w:r>
          </w:p>
        </w:tc>
        <w:tc>
          <w:tcPr>
            <w:tcW w:w="4770" w:type="dxa"/>
          </w:tcPr>
          <w:p w:rsidR="008D07AD" w:rsidRDefault="004336C5" w:rsidP="00D6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Ф.Шопен Этюд соч.25 №1 </w:t>
            </w:r>
          </w:p>
        </w:tc>
      </w:tr>
    </w:tbl>
    <w:p w:rsidR="00D729A8" w:rsidRPr="00B05CB1" w:rsidRDefault="00D729A8" w:rsidP="00D62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A04" w:rsidRPr="00B05CB1" w:rsidRDefault="00D62A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62A04" w:rsidRPr="00B05CB1" w:rsidSect="00D62A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A04"/>
    <w:rsid w:val="00030949"/>
    <w:rsid w:val="000350D2"/>
    <w:rsid w:val="00062B85"/>
    <w:rsid w:val="0007563B"/>
    <w:rsid w:val="0008215E"/>
    <w:rsid w:val="000B72D1"/>
    <w:rsid w:val="000C4269"/>
    <w:rsid w:val="000E3DFF"/>
    <w:rsid w:val="0011365E"/>
    <w:rsid w:val="001147A7"/>
    <w:rsid w:val="001205FF"/>
    <w:rsid w:val="00155ED7"/>
    <w:rsid w:val="001B5116"/>
    <w:rsid w:val="0022554E"/>
    <w:rsid w:val="002E5BE7"/>
    <w:rsid w:val="003500FB"/>
    <w:rsid w:val="0035583D"/>
    <w:rsid w:val="003B4F09"/>
    <w:rsid w:val="003C4A5A"/>
    <w:rsid w:val="004005FB"/>
    <w:rsid w:val="004336C5"/>
    <w:rsid w:val="00441B8C"/>
    <w:rsid w:val="00462E68"/>
    <w:rsid w:val="00480277"/>
    <w:rsid w:val="00484233"/>
    <w:rsid w:val="00495DE4"/>
    <w:rsid w:val="004C4938"/>
    <w:rsid w:val="004D317A"/>
    <w:rsid w:val="004E22F4"/>
    <w:rsid w:val="004E43EA"/>
    <w:rsid w:val="004E6C89"/>
    <w:rsid w:val="005066BB"/>
    <w:rsid w:val="00521424"/>
    <w:rsid w:val="00554951"/>
    <w:rsid w:val="00554DE0"/>
    <w:rsid w:val="00576F6E"/>
    <w:rsid w:val="0058122E"/>
    <w:rsid w:val="00584F71"/>
    <w:rsid w:val="005D295D"/>
    <w:rsid w:val="005E38CE"/>
    <w:rsid w:val="00615502"/>
    <w:rsid w:val="00646182"/>
    <w:rsid w:val="006517F5"/>
    <w:rsid w:val="00681223"/>
    <w:rsid w:val="006B5910"/>
    <w:rsid w:val="006C794F"/>
    <w:rsid w:val="006F2E88"/>
    <w:rsid w:val="006F66DB"/>
    <w:rsid w:val="0072412A"/>
    <w:rsid w:val="00726435"/>
    <w:rsid w:val="00741728"/>
    <w:rsid w:val="00755241"/>
    <w:rsid w:val="007616F0"/>
    <w:rsid w:val="00771A01"/>
    <w:rsid w:val="007A77A5"/>
    <w:rsid w:val="007B64E9"/>
    <w:rsid w:val="007C6286"/>
    <w:rsid w:val="007F402B"/>
    <w:rsid w:val="007F4E86"/>
    <w:rsid w:val="008205AB"/>
    <w:rsid w:val="00827639"/>
    <w:rsid w:val="008A658E"/>
    <w:rsid w:val="008C4BEA"/>
    <w:rsid w:val="008D0477"/>
    <w:rsid w:val="008D079E"/>
    <w:rsid w:val="008D07AD"/>
    <w:rsid w:val="00930393"/>
    <w:rsid w:val="009761BE"/>
    <w:rsid w:val="00980C95"/>
    <w:rsid w:val="009B03C2"/>
    <w:rsid w:val="009D2932"/>
    <w:rsid w:val="009D3D99"/>
    <w:rsid w:val="00A26D32"/>
    <w:rsid w:val="00A343F8"/>
    <w:rsid w:val="00A353F6"/>
    <w:rsid w:val="00A66BAB"/>
    <w:rsid w:val="00A73BB3"/>
    <w:rsid w:val="00AA68DE"/>
    <w:rsid w:val="00AD2194"/>
    <w:rsid w:val="00AE7E9F"/>
    <w:rsid w:val="00B0119E"/>
    <w:rsid w:val="00B05CB1"/>
    <w:rsid w:val="00B12D58"/>
    <w:rsid w:val="00B234FB"/>
    <w:rsid w:val="00B343E1"/>
    <w:rsid w:val="00B348B0"/>
    <w:rsid w:val="00B41D2D"/>
    <w:rsid w:val="00B445A1"/>
    <w:rsid w:val="00B45C27"/>
    <w:rsid w:val="00B6682D"/>
    <w:rsid w:val="00B66EAD"/>
    <w:rsid w:val="00B6711B"/>
    <w:rsid w:val="00B671A7"/>
    <w:rsid w:val="00BC52E2"/>
    <w:rsid w:val="00BD418F"/>
    <w:rsid w:val="00BF5F4F"/>
    <w:rsid w:val="00C4096B"/>
    <w:rsid w:val="00C62CF3"/>
    <w:rsid w:val="00C67858"/>
    <w:rsid w:val="00C80FEC"/>
    <w:rsid w:val="00CB1432"/>
    <w:rsid w:val="00CD5A56"/>
    <w:rsid w:val="00CD5C09"/>
    <w:rsid w:val="00CF7D37"/>
    <w:rsid w:val="00D21F2C"/>
    <w:rsid w:val="00D226F1"/>
    <w:rsid w:val="00D320BA"/>
    <w:rsid w:val="00D413E3"/>
    <w:rsid w:val="00D62A04"/>
    <w:rsid w:val="00D729A8"/>
    <w:rsid w:val="00DA03EE"/>
    <w:rsid w:val="00DB085A"/>
    <w:rsid w:val="00DF6814"/>
    <w:rsid w:val="00E01A0A"/>
    <w:rsid w:val="00E57486"/>
    <w:rsid w:val="00E777F1"/>
    <w:rsid w:val="00E96B8B"/>
    <w:rsid w:val="00E978B7"/>
    <w:rsid w:val="00EC6A82"/>
    <w:rsid w:val="00EF1EA5"/>
    <w:rsid w:val="00F328E6"/>
    <w:rsid w:val="00F33856"/>
    <w:rsid w:val="00F33C77"/>
    <w:rsid w:val="00F356A2"/>
    <w:rsid w:val="00FA2F8D"/>
    <w:rsid w:val="00FA3D9D"/>
    <w:rsid w:val="00FB43F8"/>
    <w:rsid w:val="00FD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1205FF"/>
    <w:rPr>
      <w:rFonts w:ascii="Calibri" w:eastAsia="Calibri" w:hAnsi="Calibri" w:cs="Calibri"/>
      <w:lang w:eastAsia="ru-RU"/>
    </w:rPr>
  </w:style>
  <w:style w:type="character" w:customStyle="1" w:styleId="apple-converted-space">
    <w:name w:val="apple-converted-space"/>
    <w:basedOn w:val="a0"/>
    <w:rsid w:val="00AD2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141</cp:revision>
  <dcterms:created xsi:type="dcterms:W3CDTF">2020-02-23T10:03:00Z</dcterms:created>
  <dcterms:modified xsi:type="dcterms:W3CDTF">2020-02-23T14:43:00Z</dcterms:modified>
</cp:coreProperties>
</file>